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A9E6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64DDCD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2C1D8AA9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5D4F9D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AC3E1D3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7BB20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00D838C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07578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4D616A" wp14:editId="229EE0EC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AE1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AE45160" w14:textId="77777777" w:rsidR="00BA7D1E" w:rsidRPr="00F2367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3412B734" w14:textId="786AF4A2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Первый</w:t>
      </w:r>
      <w:r w:rsidR="003A339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ИВДИВО-</w:t>
      </w:r>
      <w:r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 xml:space="preserve">Посвящённого </w:t>
      </w:r>
    </w:p>
    <w:p w14:paraId="4D0B0BE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BD35CE1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69EE8AC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950EC8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08E8296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63466E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35D2894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EA87AA" w14:textId="77777777" w:rsidR="00BA7D1E" w:rsidRPr="00465E86" w:rsidRDefault="00830767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</w:t>
      </w:r>
      <w:r w:rsidR="00A50F1D">
        <w:rPr>
          <w:rFonts w:ascii="Times New Roman" w:hAnsi="Times New Roman"/>
          <w:b/>
          <w:sz w:val="96"/>
          <w:szCs w:val="96"/>
        </w:rPr>
        <w:t>6</w:t>
      </w:r>
    </w:p>
    <w:p w14:paraId="3B634CB1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6B81E429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11AEC2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0E1BC4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F00C73C" w14:textId="77777777" w:rsidR="002951AF" w:rsidRDefault="002951AF" w:rsidP="002951AF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</w:rPr>
      </w:pPr>
      <w:r w:rsidRPr="002951AF">
        <w:rPr>
          <w:rFonts w:ascii="Times New Roman" w:hAnsi="Times New Roman"/>
          <w:b/>
          <w:bCs/>
          <w:color w:val="000000" w:themeColor="text1"/>
          <w:sz w:val="44"/>
          <w:szCs w:val="44"/>
        </w:rPr>
        <w:t>Сутенность</w:t>
      </w:r>
      <w:r w:rsidRPr="002951AF">
        <w:rPr>
          <w:rFonts w:ascii="Times New Roman" w:hAnsi="Times New Roman"/>
          <w:b/>
          <w:color w:val="000000" w:themeColor="text1"/>
          <w:sz w:val="44"/>
          <w:szCs w:val="44"/>
        </w:rPr>
        <w:t xml:space="preserve"> Отца-Человек-Субъекта</w:t>
      </w:r>
      <w:r w:rsidRPr="002951AF">
        <w:rPr>
          <w:rFonts w:ascii="Times New Roman" w:hAnsi="Times New Roman"/>
          <w:b/>
          <w:bCs/>
          <w:color w:val="000000" w:themeColor="text1"/>
          <w:sz w:val="44"/>
          <w:szCs w:val="44"/>
        </w:rPr>
        <w:t xml:space="preserve">. </w:t>
      </w:r>
    </w:p>
    <w:p w14:paraId="3BE821AA" w14:textId="77777777" w:rsidR="002951AF" w:rsidRPr="002951AF" w:rsidRDefault="002951AF" w:rsidP="002951AF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</w:rPr>
      </w:pPr>
      <w:r w:rsidRPr="002951AF">
        <w:rPr>
          <w:rFonts w:ascii="Times New Roman" w:hAnsi="Times New Roman"/>
          <w:b/>
          <w:bCs/>
          <w:color w:val="000000" w:themeColor="text1"/>
          <w:sz w:val="44"/>
          <w:szCs w:val="44"/>
        </w:rPr>
        <w:t>Рождение Человека-Владыки Ре-ИВДИВО Метагалактики Изначально Вышестоящего Отца</w:t>
      </w:r>
    </w:p>
    <w:p w14:paraId="53603A91" w14:textId="77777777" w:rsidR="004171CB" w:rsidRPr="004171CB" w:rsidRDefault="004171CB" w:rsidP="004171C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DB3B547" w14:textId="77777777" w:rsidR="00BA7D1E" w:rsidRPr="004171CB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23E2E2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7D3AF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4C5420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44182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F89C8" w14:textId="77777777" w:rsidR="00BA7D1E" w:rsidRPr="00465E86" w:rsidRDefault="00724A8A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9апреля</w:t>
      </w:r>
      <w:r w:rsidR="00BA7D1E" w:rsidRPr="00465E86">
        <w:rPr>
          <w:rFonts w:ascii="Times New Roman" w:hAnsi="Times New Roman"/>
          <w:sz w:val="24"/>
          <w:szCs w:val="24"/>
        </w:rPr>
        <w:t xml:space="preserve"> 202</w:t>
      </w:r>
      <w:r w:rsidR="004171CB">
        <w:rPr>
          <w:rFonts w:ascii="Times New Roman" w:hAnsi="Times New Roman"/>
          <w:sz w:val="24"/>
          <w:szCs w:val="24"/>
        </w:rPr>
        <w:t>3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03356991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31FA416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3D394" w14:textId="3BD58607" w:rsidR="00874B17" w:rsidRDefault="00874B17" w:rsidP="00874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B17">
        <w:rPr>
          <w:rFonts w:ascii="Times New Roman" w:hAnsi="Times New Roman" w:cs="Times New Roman"/>
          <w:b/>
          <w:sz w:val="36"/>
          <w:szCs w:val="36"/>
        </w:rPr>
        <w:lastRenderedPageBreak/>
        <w:t>Оглавление</w:t>
      </w:r>
    </w:p>
    <w:p w14:paraId="54020F4E" w14:textId="77777777" w:rsidR="00874B17" w:rsidRDefault="00874B17" w:rsidP="00874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EB249" w14:textId="1262CF37" w:rsidR="00874B17" w:rsidRPr="009A635C" w:rsidRDefault="00874B17" w:rsidP="00095E7B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9A635C">
        <w:rPr>
          <w:rFonts w:ascii="Times New Roman" w:hAnsi="Times New Roman" w:cs="Times New Roman"/>
          <w:bCs/>
          <w:sz w:val="24"/>
          <w:szCs w:val="24"/>
        </w:rPr>
        <w:t>Вхождение в 6-ой Синтез Изначально Вышестоящего Отца. Вхождение в Огонь Самадхи ИВАС Кут Хуми и Фаинь. Вхождение в Огонь Самадхи Изначально Вышестоящего Отца Ре-ИВДИВО Метагалактики.</w:t>
      </w:r>
      <w:r w:rsidRPr="009A63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A635C">
        <w:rPr>
          <w:rFonts w:ascii="Times New Roman" w:hAnsi="Times New Roman" w:cs="Times New Roman"/>
          <w:bCs/>
          <w:iCs/>
          <w:sz w:val="24"/>
          <w:szCs w:val="24"/>
        </w:rPr>
        <w:t>Вхождение в Пробуждение Огнём Самадхи Светом Ре-ИВДИВО Метагалактики. Стяжание новой Сути Изначально Вышестоящего Отца Ре-ИВДИВО Метагалактики</w:t>
      </w:r>
      <w:r w:rsidR="00095E7B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…………………………………………………………………………..</w:t>
      </w:r>
      <w:r w:rsidR="00E8041A">
        <w:rPr>
          <w:rFonts w:ascii="Times New Roman" w:hAnsi="Times New Roman" w:cs="Times New Roman"/>
          <w:bCs/>
          <w:iCs/>
          <w:sz w:val="24"/>
          <w:szCs w:val="24"/>
        </w:rPr>
        <w:t>3</w:t>
      </w:r>
    </w:p>
    <w:p w14:paraId="5DC5FA5C" w14:textId="21A15E33" w:rsidR="00874B17" w:rsidRPr="009A635C" w:rsidRDefault="00874B17" w:rsidP="00095E7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9A635C">
        <w:rPr>
          <w:rFonts w:ascii="Times New Roman" w:hAnsi="Times New Roman" w:cs="Times New Roman"/>
          <w:bCs/>
          <w:sz w:val="24"/>
          <w:szCs w:val="24"/>
        </w:rPr>
        <w:t>Стяжание Самадхи Разума Человека Ре-ИВДИВО Метагалактики.</w:t>
      </w:r>
      <w:r w:rsidR="00095E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635C">
        <w:rPr>
          <w:rFonts w:ascii="Times New Roman" w:hAnsi="Times New Roman" w:cs="Times New Roman"/>
          <w:bCs/>
          <w:sz w:val="24"/>
          <w:szCs w:val="24"/>
        </w:rPr>
        <w:t>Стяжание Самадхи Разума Посвящённого Ре-ИВДИВО Метагалактики.</w:t>
      </w:r>
      <w:r w:rsidR="00095E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635C">
        <w:rPr>
          <w:rFonts w:ascii="Times New Roman" w:hAnsi="Times New Roman" w:cs="Times New Roman"/>
          <w:bCs/>
          <w:sz w:val="24"/>
          <w:szCs w:val="24"/>
        </w:rPr>
        <w:t>Стяжание Разума Человека Ре-ИВДИВО Метагалактики и Разума Посвящённого Ре</w:t>
      </w:r>
      <w:r w:rsidRPr="009A635C">
        <w:rPr>
          <w:rFonts w:ascii="Times New Roman" w:hAnsi="Times New Roman" w:cs="Times New Roman"/>
          <w:bCs/>
          <w:sz w:val="24"/>
          <w:szCs w:val="24"/>
        </w:rPr>
        <w:noBreakHyphen/>
        <w:t>ИВДИВО Метагалактики.</w:t>
      </w:r>
      <w:r w:rsidR="00095E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635C">
        <w:rPr>
          <w:rFonts w:ascii="Times New Roman" w:hAnsi="Times New Roman" w:cs="Times New Roman"/>
          <w:bCs/>
          <w:sz w:val="24"/>
          <w:szCs w:val="24"/>
        </w:rPr>
        <w:t>Стяжание Самадхи Генезиса Изначально Вышестоящего Отца Ре-ИВДИВО Метагалактики</w:t>
      </w:r>
      <w:r w:rsidR="00095E7B">
        <w:rPr>
          <w:rFonts w:ascii="Times New Roman" w:hAnsi="Times New Roman" w:cs="Times New Roman"/>
          <w:bCs/>
          <w:sz w:val="24"/>
          <w:szCs w:val="24"/>
        </w:rPr>
        <w:t>…………</w:t>
      </w:r>
      <w:r w:rsidR="00E8041A">
        <w:rPr>
          <w:rFonts w:ascii="Times New Roman" w:hAnsi="Times New Roman" w:cs="Times New Roman"/>
          <w:bCs/>
          <w:sz w:val="24"/>
          <w:szCs w:val="24"/>
        </w:rPr>
        <w:t>…5</w:t>
      </w:r>
    </w:p>
    <w:p w14:paraId="5BC70D17" w14:textId="7860084A" w:rsidR="00874B17" w:rsidRPr="00506C77" w:rsidRDefault="00874B17" w:rsidP="00095E7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Pr="00506C77">
        <w:rPr>
          <w:rFonts w:ascii="Times New Roman" w:hAnsi="Times New Roman" w:cs="Times New Roman"/>
          <w:bCs/>
          <w:sz w:val="24"/>
          <w:szCs w:val="24"/>
        </w:rPr>
        <w:t xml:space="preserve">Стяжание 6-ой Организации ИВДИВО </w:t>
      </w:r>
      <w:r w:rsidRPr="00506C77">
        <w:rPr>
          <w:rFonts w:ascii="Times New Roman" w:hAnsi="Times New Roman"/>
          <w:bCs/>
          <w:sz w:val="24"/>
          <w:szCs w:val="24"/>
        </w:rPr>
        <w:t>–</w:t>
      </w:r>
      <w:r w:rsidRPr="00506C77">
        <w:rPr>
          <w:rFonts w:ascii="Times New Roman" w:hAnsi="Times New Roman" w:cs="Times New Roman"/>
          <w:bCs/>
          <w:sz w:val="24"/>
          <w:szCs w:val="24"/>
        </w:rPr>
        <w:t xml:space="preserve"> Общества Иерархии Равных. Стяжание</w:t>
      </w:r>
      <w:r w:rsidRPr="00506C7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06C77">
        <w:rPr>
          <w:rFonts w:ascii="Times New Roman" w:hAnsi="Times New Roman" w:cs="Times New Roman"/>
          <w:bCs/>
          <w:sz w:val="24"/>
          <w:szCs w:val="24"/>
        </w:rPr>
        <w:t>Императива Изначально Вышестоящего Отца реализацией Разума Ре-ИВДИВО Метагалактикой собою, и стяжания Огня Самадхи Общества Иерархии Равных</w:t>
      </w:r>
      <w:r w:rsidR="00095E7B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E8041A">
        <w:rPr>
          <w:rFonts w:ascii="Times New Roman" w:hAnsi="Times New Roman" w:cs="Times New Roman"/>
          <w:bCs/>
          <w:sz w:val="24"/>
          <w:szCs w:val="24"/>
        </w:rPr>
        <w:t>…8</w:t>
      </w:r>
    </w:p>
    <w:p w14:paraId="26AB7ED7" w14:textId="3118528B" w:rsidR="00874B17" w:rsidRPr="00242D5B" w:rsidRDefault="00874B17" w:rsidP="00095E7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42D5B">
        <w:rPr>
          <w:rFonts w:ascii="Times New Roman" w:hAnsi="Times New Roman" w:cs="Times New Roman"/>
          <w:bCs/>
          <w:sz w:val="24"/>
          <w:szCs w:val="24"/>
        </w:rPr>
        <w:t>Стяжание фиксации 32-х Организаций Изначально Вышестоящего Отца Ре-ИВДИВО Метагалактики от ИВДИВО до Психодинамики Изначально Вышестоящего Отца включительно в фиксации на Разум Посвящённого Ре-ИВДИВО Метагалактики каждого явлением Организованности и Управленческости Изначально Вышестоящего Отца</w:t>
      </w:r>
      <w:r w:rsidR="00095E7B">
        <w:rPr>
          <w:rFonts w:ascii="Times New Roman" w:hAnsi="Times New Roman" w:cs="Times New Roman"/>
          <w:bCs/>
          <w:sz w:val="24"/>
          <w:szCs w:val="24"/>
        </w:rPr>
        <w:t>………</w:t>
      </w:r>
      <w:r w:rsidR="00E8041A">
        <w:rPr>
          <w:rFonts w:ascii="Times New Roman" w:hAnsi="Times New Roman" w:cs="Times New Roman"/>
          <w:bCs/>
          <w:sz w:val="24"/>
          <w:szCs w:val="24"/>
        </w:rPr>
        <w:t>…9</w:t>
      </w:r>
    </w:p>
    <w:p w14:paraId="1F7F04FE" w14:textId="244812DD" w:rsidR="00874B17" w:rsidRDefault="00874B17" w:rsidP="00095E7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0C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552639">
        <w:rPr>
          <w:rFonts w:ascii="Times New Roman" w:hAnsi="Times New Roman" w:cs="Times New Roman"/>
          <w:bCs/>
          <w:sz w:val="24"/>
          <w:szCs w:val="24"/>
        </w:rPr>
        <w:t>Стяжание явления Логоса Изначально Вышестоящего Отца Ре-ИВДИВО Метагалактики развитием и реализацией Разума Изначально Вышестоящего Отца Посвящённым Ре-ИВДИВО Метагалактики</w:t>
      </w:r>
      <w:r w:rsidR="00095E7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……………………………………………………..</w:t>
      </w:r>
      <w:r w:rsidR="00E8041A">
        <w:rPr>
          <w:rFonts w:ascii="Times New Roman" w:hAnsi="Times New Roman" w:cs="Times New Roman"/>
          <w:bCs/>
          <w:sz w:val="24"/>
          <w:szCs w:val="24"/>
        </w:rPr>
        <w:t>11</w:t>
      </w:r>
    </w:p>
    <w:p w14:paraId="7F378B29" w14:textId="348D7416" w:rsidR="00874B17" w:rsidRPr="00A44713" w:rsidRDefault="00874B17" w:rsidP="00095E7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Pr="004B5F46">
        <w:rPr>
          <w:rFonts w:ascii="Times New Roman" w:hAnsi="Times New Roman" w:cs="Times New Roman"/>
          <w:bCs/>
          <w:sz w:val="24"/>
          <w:szCs w:val="24"/>
        </w:rPr>
        <w:t>Наделение первой Метапланетарной Иерархизацией и первой ИВДИВО-Метапланетарной Иерархизацией в укреплении Разума и насыщения Разума реализациями Иерархизаций с введением Разума в Иерархизации Изначально Вышестоящего Отца</w:t>
      </w:r>
      <w:r w:rsidR="00095E7B" w:rsidRPr="00095E7B">
        <w:rPr>
          <w:rFonts w:ascii="Times New Roman" w:hAnsi="Times New Roman" w:cs="Times New Roman"/>
          <w:bCs/>
          <w:sz w:val="24"/>
          <w:szCs w:val="24"/>
        </w:rPr>
        <w:t>……….</w:t>
      </w:r>
      <w:r w:rsidR="00E8041A">
        <w:rPr>
          <w:rFonts w:ascii="Times New Roman" w:hAnsi="Times New Roman" w:cs="Times New Roman"/>
          <w:bCs/>
          <w:sz w:val="24"/>
          <w:szCs w:val="24"/>
        </w:rPr>
        <w:t>12</w:t>
      </w:r>
    </w:p>
    <w:p w14:paraId="1DACE20E" w14:textId="6B35FE42" w:rsidR="00874B17" w:rsidRPr="00874B17" w:rsidRDefault="00874B17" w:rsidP="00095E7B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Практика 7. </w:t>
      </w:r>
      <w:r w:rsidRPr="004B5F46">
        <w:rPr>
          <w:rFonts w:ascii="Times New Roman" w:hAnsi="Times New Roman" w:cs="Times New Roman"/>
          <w:bCs/>
          <w:iCs/>
          <w:sz w:val="24"/>
          <w:szCs w:val="24"/>
        </w:rPr>
        <w:t>Стяжание фиксации четырёх Миров Ре-ИВДИВО Метагалактики. Стяжание Энергообразов, Светообразов, Духообразов и Огнеобразов Миров Ре-ИВДИВО Метагалактики. Стяжание Архетипического Человека Ре-ИВДИВО Метагалактики и Архетипического Посвящённого Ре-ИВДИВО Метагалактики</w:t>
      </w:r>
      <w:r w:rsidR="00095E7B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</w:t>
      </w:r>
      <w:r w:rsidR="00E8041A">
        <w:rPr>
          <w:rFonts w:ascii="Times New Roman" w:hAnsi="Times New Roman" w:cs="Times New Roman"/>
          <w:bCs/>
          <w:iCs/>
          <w:sz w:val="24"/>
          <w:szCs w:val="24"/>
        </w:rPr>
        <w:t>..13</w:t>
      </w:r>
    </w:p>
    <w:p w14:paraId="0C68F88C" w14:textId="284E81E5" w:rsidR="00874B17" w:rsidRPr="004B5F46" w:rsidRDefault="00874B17" w:rsidP="00095E7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4B5F46">
        <w:rPr>
          <w:rFonts w:ascii="Times New Roman" w:hAnsi="Times New Roman" w:cs="Times New Roman"/>
          <w:bCs/>
          <w:sz w:val="24"/>
          <w:szCs w:val="24"/>
        </w:rPr>
        <w:t>Стяжание Рождения Свыше Ре-ИВДИВО Метагалактикой. Стяжание Нового Рождения Ре-ИВДИВО Метагалактикой. Стяжание Образа Изначально Вышестоящего Отца Ре-ИВДИВО Метагалактики</w:t>
      </w:r>
      <w:r w:rsidR="00095E7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  <w:r w:rsidR="00485B5E">
        <w:rPr>
          <w:rFonts w:ascii="Times New Roman" w:hAnsi="Times New Roman" w:cs="Times New Roman"/>
          <w:bCs/>
          <w:sz w:val="24"/>
          <w:szCs w:val="24"/>
        </w:rPr>
        <w:t>..</w:t>
      </w:r>
      <w:r w:rsidR="009352C1">
        <w:rPr>
          <w:rFonts w:ascii="Times New Roman" w:hAnsi="Times New Roman" w:cs="Times New Roman"/>
          <w:bCs/>
          <w:sz w:val="24"/>
          <w:szCs w:val="24"/>
        </w:rPr>
        <w:t>.</w:t>
      </w:r>
      <w:r w:rsidR="00485B5E">
        <w:rPr>
          <w:rFonts w:ascii="Times New Roman" w:hAnsi="Times New Roman" w:cs="Times New Roman"/>
          <w:bCs/>
          <w:sz w:val="24"/>
          <w:szCs w:val="24"/>
        </w:rPr>
        <w:t>15</w:t>
      </w:r>
    </w:p>
    <w:p w14:paraId="0989E1DE" w14:textId="611FB0E1" w:rsidR="00874B17" w:rsidRPr="004B5F46" w:rsidRDefault="00874B17" w:rsidP="00095E7B">
      <w:pPr>
        <w:spacing w:after="120" w:line="240" w:lineRule="auto"/>
        <w:jc w:val="both"/>
        <w:rPr>
          <w:rFonts w:ascii="Times New Roman" w:hAnsi="Times New Roman" w:cs="Times New Roman"/>
          <w:bCs/>
          <w:iCs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4B5F46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</w:t>
      </w:r>
      <w:r w:rsidRPr="004B5F46">
        <w:rPr>
          <w:rFonts w:ascii="Times New Roman" w:hAnsi="Times New Roman" w:cs="Times New Roman"/>
          <w:bCs/>
          <w:sz w:val="24"/>
          <w:szCs w:val="24"/>
        </w:rPr>
        <w:t xml:space="preserve">. Стяжание </w:t>
      </w:r>
      <w:r w:rsidRPr="004B5F46">
        <w:rPr>
          <w:rFonts w:ascii="Times New Roman" w:hAnsi="Times New Roman" w:cs="Times New Roman"/>
          <w:bCs/>
          <w:iCs/>
          <w:color w:val="262626"/>
          <w:sz w:val="24"/>
          <w:szCs w:val="24"/>
          <w:shd w:val="clear" w:color="auto" w:fill="FFFFFF"/>
        </w:rPr>
        <w:t>512-рицы Октавно-Метагалактических Частей Посвящённого Ре-ИВДИВО Метагалактики в Должностной Компетенции ИВДИВО. Стяжание Сутенности как 134-й Метагалактической Части Изначально Вышестоящего Отца и Октавной Сутенности как 390-й Октавной Части Изначально Вышестоящего Отца</w:t>
      </w:r>
      <w:r w:rsidR="00095E7B">
        <w:rPr>
          <w:rFonts w:ascii="Times New Roman" w:hAnsi="Times New Roman" w:cs="Times New Roman"/>
          <w:bCs/>
          <w:iCs/>
          <w:color w:val="262626"/>
          <w:sz w:val="24"/>
          <w:szCs w:val="24"/>
          <w:shd w:val="clear" w:color="auto" w:fill="FFFFFF"/>
        </w:rPr>
        <w:t>…………</w:t>
      </w:r>
      <w:r w:rsidR="00485B5E">
        <w:rPr>
          <w:rFonts w:ascii="Times New Roman" w:hAnsi="Times New Roman" w:cs="Times New Roman"/>
          <w:bCs/>
          <w:iCs/>
          <w:color w:val="262626"/>
          <w:sz w:val="24"/>
          <w:szCs w:val="24"/>
          <w:shd w:val="clear" w:color="auto" w:fill="FFFFFF"/>
        </w:rPr>
        <w:t>17</w:t>
      </w:r>
    </w:p>
    <w:p w14:paraId="1C2ADD3F" w14:textId="0B487C66" w:rsidR="00874B17" w:rsidRPr="00157744" w:rsidRDefault="00874B17" w:rsidP="00095E7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Практика 10. </w:t>
      </w:r>
      <w:r w:rsidRPr="00157744"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>Стяжание 64 видов материи, 75 видов организации материи и архетипического ракурса позиции Наблюдателя Ре-ИВДИВО Метагалактики синтезом видов материи и видов организации материи между собою</w:t>
      </w:r>
      <w:r w:rsidR="00095E7B"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>……………………………………………………………</w:t>
      </w:r>
      <w:r w:rsidR="00485B5E"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>…19</w:t>
      </w:r>
    </w:p>
    <w:p w14:paraId="5C4E400D" w14:textId="420CE4BE" w:rsidR="00874B17" w:rsidRDefault="00874B17" w:rsidP="00095E7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157744">
        <w:rPr>
          <w:rFonts w:ascii="Times New Roman" w:hAnsi="Times New Roman" w:cs="Times New Roman"/>
          <w:bCs/>
          <w:sz w:val="24"/>
          <w:szCs w:val="24"/>
        </w:rPr>
        <w:t>Завершение реализации и явления Ипостасных тел, Трансвизорных тел и Синтезтел Октавной Метагалактики. Стяжание Ипостасных, Трансвизорных и Синтезтел Ре-ИВДИВО Метагалактики</w:t>
      </w:r>
      <w:r w:rsidR="00095E7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  <w:r w:rsidR="00485B5E">
        <w:rPr>
          <w:rFonts w:ascii="Times New Roman" w:hAnsi="Times New Roman" w:cs="Times New Roman"/>
          <w:bCs/>
          <w:sz w:val="24"/>
          <w:szCs w:val="24"/>
        </w:rPr>
        <w:t>.21</w:t>
      </w:r>
    </w:p>
    <w:p w14:paraId="37E6831C" w14:textId="20C85FB8" w:rsidR="00874B17" w:rsidRPr="00D80AD8" w:rsidRDefault="00874B17" w:rsidP="00095E7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7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DD7E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0AD8">
        <w:rPr>
          <w:rFonts w:ascii="Times New Roman" w:hAnsi="Times New Roman" w:cs="Times New Roman"/>
          <w:bCs/>
          <w:sz w:val="24"/>
          <w:szCs w:val="24"/>
        </w:rPr>
        <w:t xml:space="preserve">Перевод частных ИВДИВО-зданий в Ре-ИВДИВО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D80AD8">
        <w:rPr>
          <w:rFonts w:ascii="Times New Roman" w:hAnsi="Times New Roman" w:cs="Times New Roman"/>
          <w:bCs/>
          <w:sz w:val="24"/>
          <w:szCs w:val="24"/>
        </w:rPr>
        <w:t>етагалактику. Итоговая.</w:t>
      </w:r>
      <w:r w:rsidR="00485B5E">
        <w:rPr>
          <w:rFonts w:ascii="Times New Roman" w:hAnsi="Times New Roman" w:cs="Times New Roman"/>
          <w:bCs/>
          <w:sz w:val="24"/>
          <w:szCs w:val="24"/>
        </w:rPr>
        <w:t>22</w:t>
      </w:r>
    </w:p>
    <w:p w14:paraId="5FE6B39D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959C2" w14:textId="77777777" w:rsidR="00095E7B" w:rsidRDefault="00095E7B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938E5" w14:textId="77777777" w:rsidR="00095E7B" w:rsidRDefault="00095E7B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2ABAD" w14:textId="77777777" w:rsidR="00874B17" w:rsidRDefault="00874B17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C81B4" w14:textId="77777777" w:rsidR="00874B17" w:rsidRDefault="00874B17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573CA" w14:textId="7C87FA14" w:rsidR="006D0A5B" w:rsidRPr="00874B17" w:rsidRDefault="00874B17" w:rsidP="00874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B17">
        <w:rPr>
          <w:rFonts w:ascii="Times New Roman" w:hAnsi="Times New Roman" w:cs="Times New Roman"/>
          <w:b/>
          <w:sz w:val="36"/>
          <w:szCs w:val="36"/>
        </w:rPr>
        <w:lastRenderedPageBreak/>
        <w:t>Практики</w:t>
      </w:r>
    </w:p>
    <w:p w14:paraId="1779AD4A" w14:textId="77777777" w:rsidR="00874B17" w:rsidRDefault="00874B17" w:rsidP="00404F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1F405D" w14:textId="3FCF86F8" w:rsidR="00042584" w:rsidRPr="009B71DE" w:rsidRDefault="005C0148" w:rsidP="00404F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2BF51337" w14:textId="460A7F3D" w:rsidR="00E67D02" w:rsidRDefault="009B71DE" w:rsidP="00404FB2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29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148" w:rsidRPr="005C0148">
        <w:rPr>
          <w:rFonts w:ascii="Times New Roman" w:hAnsi="Times New Roman" w:cs="Times New Roman"/>
          <w:b/>
          <w:sz w:val="24"/>
          <w:szCs w:val="24"/>
        </w:rPr>
        <w:t>1:55:30 - 2:21:06</w:t>
      </w:r>
    </w:p>
    <w:p w14:paraId="32E92D81" w14:textId="0F681D34" w:rsidR="00E67D02" w:rsidRDefault="00971450" w:rsidP="00294238">
      <w:pPr>
        <w:spacing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A53CAB">
        <w:rPr>
          <w:rFonts w:ascii="Times New Roman" w:hAnsi="Times New Roman" w:cs="Times New Roman"/>
          <w:b/>
          <w:sz w:val="24"/>
          <w:szCs w:val="24"/>
        </w:rPr>
        <w:t>.</w:t>
      </w:r>
      <w:r w:rsidR="0029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CC4">
        <w:rPr>
          <w:rFonts w:ascii="Times New Roman" w:hAnsi="Times New Roman" w:cs="Times New Roman"/>
          <w:b/>
          <w:sz w:val="24"/>
          <w:szCs w:val="24"/>
        </w:rPr>
        <w:t xml:space="preserve">Вхождение в </w:t>
      </w:r>
      <w:r w:rsidR="00A53CAB">
        <w:rPr>
          <w:rFonts w:ascii="Times New Roman" w:hAnsi="Times New Roman" w:cs="Times New Roman"/>
          <w:b/>
          <w:sz w:val="24"/>
          <w:szCs w:val="24"/>
        </w:rPr>
        <w:t>6-</w:t>
      </w:r>
      <w:r w:rsidR="00EC4CC4">
        <w:rPr>
          <w:rFonts w:ascii="Times New Roman" w:hAnsi="Times New Roman" w:cs="Times New Roman"/>
          <w:b/>
          <w:sz w:val="24"/>
          <w:szCs w:val="24"/>
        </w:rPr>
        <w:t>ой Синтез Изначально Вышестоящего Отца</w:t>
      </w:r>
      <w:r w:rsidR="00A53CAB">
        <w:rPr>
          <w:rFonts w:ascii="Times New Roman" w:hAnsi="Times New Roman" w:cs="Times New Roman"/>
          <w:b/>
          <w:sz w:val="24"/>
          <w:szCs w:val="24"/>
        </w:rPr>
        <w:t>. Вхождение в Огонь Самадхи И</w:t>
      </w:r>
      <w:r w:rsidR="00294238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A53CAB">
        <w:rPr>
          <w:rFonts w:ascii="Times New Roman" w:hAnsi="Times New Roman" w:cs="Times New Roman"/>
          <w:b/>
          <w:sz w:val="24"/>
          <w:szCs w:val="24"/>
        </w:rPr>
        <w:t>В</w:t>
      </w:r>
      <w:r w:rsidR="00294238">
        <w:rPr>
          <w:rFonts w:ascii="Times New Roman" w:hAnsi="Times New Roman" w:cs="Times New Roman"/>
          <w:b/>
          <w:sz w:val="24"/>
          <w:szCs w:val="24"/>
        </w:rPr>
        <w:t xml:space="preserve">ышестоящих </w:t>
      </w:r>
      <w:r w:rsidR="00A53CAB">
        <w:rPr>
          <w:rFonts w:ascii="Times New Roman" w:hAnsi="Times New Roman" w:cs="Times New Roman"/>
          <w:b/>
          <w:sz w:val="24"/>
          <w:szCs w:val="24"/>
        </w:rPr>
        <w:t>А</w:t>
      </w:r>
      <w:r w:rsidR="00294238">
        <w:rPr>
          <w:rFonts w:ascii="Times New Roman" w:hAnsi="Times New Roman" w:cs="Times New Roman"/>
          <w:b/>
          <w:sz w:val="24"/>
          <w:szCs w:val="24"/>
        </w:rPr>
        <w:t xml:space="preserve">ватаров </w:t>
      </w:r>
      <w:r w:rsidR="00A53CAB">
        <w:rPr>
          <w:rFonts w:ascii="Times New Roman" w:hAnsi="Times New Roman" w:cs="Times New Roman"/>
          <w:b/>
          <w:sz w:val="24"/>
          <w:szCs w:val="24"/>
        </w:rPr>
        <w:t>С</w:t>
      </w:r>
      <w:r w:rsidR="00294238">
        <w:rPr>
          <w:rFonts w:ascii="Times New Roman" w:hAnsi="Times New Roman" w:cs="Times New Roman"/>
          <w:b/>
          <w:sz w:val="24"/>
          <w:szCs w:val="24"/>
        </w:rPr>
        <w:t>интеза</w:t>
      </w:r>
      <w:r w:rsidR="00A53CAB">
        <w:rPr>
          <w:rFonts w:ascii="Times New Roman" w:hAnsi="Times New Roman" w:cs="Times New Roman"/>
          <w:b/>
          <w:sz w:val="24"/>
          <w:szCs w:val="24"/>
        </w:rPr>
        <w:t xml:space="preserve"> Кут Хуми и Фаинь. Вхождение в Огонь Самадхи Изначально Вышестоящего Отца Ре-ИВДИВО Метагалактики.</w:t>
      </w:r>
      <w:r w:rsidR="00A53CAB" w:rsidRPr="00A53C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53CAB" w:rsidRPr="00A53CAB">
        <w:rPr>
          <w:rFonts w:ascii="Times New Roman" w:hAnsi="Times New Roman" w:cs="Times New Roman"/>
          <w:b/>
          <w:iCs/>
          <w:sz w:val="24"/>
          <w:szCs w:val="24"/>
        </w:rPr>
        <w:t>Вхождение в Пробуждение Огнём Самадхи Светом Ре-ИВДИВО Метагалактики</w:t>
      </w:r>
      <w:r w:rsidR="00A53CA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A53CAB" w:rsidRPr="00A53C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3CAB" w:rsidRPr="00294238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</w:t>
      </w:r>
      <w:r w:rsidR="00A53CAB" w:rsidRPr="00A53CAB">
        <w:rPr>
          <w:rFonts w:ascii="Times New Roman" w:hAnsi="Times New Roman" w:cs="Times New Roman"/>
          <w:b/>
          <w:iCs/>
          <w:sz w:val="24"/>
          <w:szCs w:val="24"/>
        </w:rPr>
        <w:t>нов</w:t>
      </w:r>
      <w:r w:rsidR="00A53CAB">
        <w:rPr>
          <w:rFonts w:ascii="Times New Roman" w:hAnsi="Times New Roman" w:cs="Times New Roman"/>
          <w:b/>
          <w:iCs/>
          <w:sz w:val="24"/>
          <w:szCs w:val="24"/>
        </w:rPr>
        <w:t>ой</w:t>
      </w:r>
      <w:r w:rsidR="00A53CAB" w:rsidRPr="00A53CAB">
        <w:rPr>
          <w:rFonts w:ascii="Times New Roman" w:hAnsi="Times New Roman" w:cs="Times New Roman"/>
          <w:b/>
          <w:iCs/>
          <w:sz w:val="24"/>
          <w:szCs w:val="24"/>
        </w:rPr>
        <w:t xml:space="preserve"> Сут</w:t>
      </w:r>
      <w:r w:rsidR="00A53CAB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A53CAB" w:rsidRPr="00A53CAB">
        <w:rPr>
          <w:rFonts w:ascii="Times New Roman" w:hAnsi="Times New Roman" w:cs="Times New Roman"/>
          <w:b/>
          <w:iCs/>
          <w:sz w:val="24"/>
          <w:szCs w:val="24"/>
        </w:rPr>
        <w:t xml:space="preserve"> Изначально Вышестоящего Отца Ре-ИВДИВО Метагалактики</w:t>
      </w:r>
    </w:p>
    <w:p w14:paraId="4E6F3C0B" w14:textId="17937BBC" w:rsidR="00971450" w:rsidRPr="00F362F8" w:rsidRDefault="00971450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</w:t>
      </w:r>
      <w:r w:rsidR="002942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 Ре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Метагалактики. Переходим в зал ИВДИВО на 16.777.152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ю высокую ивдиво-цельность. Становимся телесно пред Изначально Вышестоящими Аватарами Синтеза</w:t>
      </w:r>
      <w:r w:rsidR="00240F80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Кут Хуми Фаинь и проникаемся Огнём Самадхи, идущим от Кут Хуми Фаинь на нас</w:t>
      </w:r>
      <w:r w:rsidR="009316AD">
        <w:rPr>
          <w:rFonts w:ascii="Times New Roman" w:hAnsi="Times New Roman" w:cs="Times New Roman"/>
          <w:i/>
          <w:iCs/>
          <w:sz w:val="24"/>
          <w:szCs w:val="24"/>
        </w:rPr>
        <w:t>, благодаря первому часу Синтез. Вот</w:t>
      </w:r>
      <w:r w:rsidR="00240F80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напряжению, которое мы создавали вам Сутью</w:t>
      </w:r>
      <w:r w:rsidR="009316AD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240F80" w:rsidRPr="00F362F8">
        <w:rPr>
          <w:rFonts w:ascii="Times New Roman" w:hAnsi="Times New Roman" w:cs="Times New Roman"/>
          <w:i/>
          <w:iCs/>
          <w:sz w:val="24"/>
          <w:szCs w:val="24"/>
        </w:rPr>
        <w:t>спыхните Огнём Самадхи.</w:t>
      </w:r>
    </w:p>
    <w:p w14:paraId="1C5F5CEC" w14:textId="77777777" w:rsidR="00240F80" w:rsidRPr="00F362F8" w:rsidRDefault="00240F80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Изначально Вышестоящим Аватаром Синтеза Кут Хуми, стяжаем Самадхи Кут Хуми. Самадхи – Огонь буддичности в явлении Огня </w:t>
      </w:r>
      <w:r w:rsidR="009316A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торого Луча Любви</w:t>
      </w:r>
      <w:r w:rsidR="00931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Мудрости Кут Хуми.</w:t>
      </w:r>
    </w:p>
    <w:p w14:paraId="117C84EE" w14:textId="77777777" w:rsidR="00625BA0" w:rsidRPr="00F362F8" w:rsidRDefault="00625BA0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Далее синтезируемся с Изначально Вышестоящей Аватарессой Синтеза Фаинь, входим в Самадхи Изначально Вышестоящей Аватаресс</w:t>
      </w:r>
      <w:r w:rsidR="007562EE" w:rsidRPr="00F362F8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Фаинь</w:t>
      </w:r>
      <w:r w:rsidR="00A218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Огонь буддичности Аватарессы Синтеза Фаинь.</w:t>
      </w:r>
    </w:p>
    <w:p w14:paraId="710464F7" w14:textId="77777777" w:rsidR="00625BA0" w:rsidRPr="00F362F8" w:rsidRDefault="00625BA0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 вспыхиваем Огнём буддичности</w:t>
      </w:r>
      <w:r w:rsidR="005E270B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Самадхи Кут Хуми и Огнём буддичности Самадхи Фаинь собою, вспыхивая двуединым Огнём Самадхи</w:t>
      </w:r>
      <w:r w:rsidR="0013177B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кажд</w:t>
      </w:r>
      <w:r w:rsidR="007562EE" w:rsidRPr="00F362F8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="0013177B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из нас, входя в Огонь Буддической материи и реализуя всю напряжённость Сути, опубликованную каждому из нас.</w:t>
      </w:r>
    </w:p>
    <w:p w14:paraId="50A25503" w14:textId="77777777" w:rsidR="00915942" w:rsidRPr="00F362F8" w:rsidRDefault="00915942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F6A1E" w:rsidRPr="00F362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Вышестоящих Аватаров Синтеза Кут Хуми Фаинь, просим сконцентрировать Огонь Самадхи</w:t>
      </w:r>
      <w:r w:rsidR="000572C0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на каждом из нас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72C0" w:rsidRPr="00F362F8">
        <w:rPr>
          <w:rFonts w:ascii="Times New Roman" w:hAnsi="Times New Roman" w:cs="Times New Roman"/>
          <w:i/>
          <w:iCs/>
          <w:sz w:val="24"/>
          <w:szCs w:val="24"/>
        </w:rPr>
        <w:t>и синтезе нас</w:t>
      </w:r>
      <w:r w:rsidR="00BC182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572C0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1827" w:rsidRPr="00624520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0572C0" w:rsidRPr="006245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ввести в Огонь Самадхи собою двуединым Самадхи</w:t>
      </w:r>
      <w:r w:rsidR="00922210" w:rsidRPr="006245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Кут Хуми Фаинь в каждом из нас, введя в буддический уровень реализации каждого из нас напряжённостью Сути буддического выражения</w:t>
      </w:r>
      <w:r w:rsidR="00922210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14:paraId="7EA42289" w14:textId="370AED52" w:rsidR="00922210" w:rsidRPr="00F362F8" w:rsidRDefault="00BA3B71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И прожигаемся Огнём, 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 xml:space="preserve">который Аватар Синтеза Кут Хуми 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держит на каждом из нас</w:t>
      </w:r>
      <w:r w:rsidR="00BF34FB" w:rsidRPr="00F362F8">
        <w:rPr>
          <w:rFonts w:ascii="Times New Roman" w:hAnsi="Times New Roman" w:cs="Times New Roman"/>
          <w:i/>
          <w:iCs/>
          <w:sz w:val="24"/>
          <w:szCs w:val="24"/>
        </w:rPr>
        <w:t>, направляя Огонь Самадхи Буддической материи из Ипостасного тела в Ре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F34FB" w:rsidRPr="00F362F8">
        <w:rPr>
          <w:rFonts w:ascii="Times New Roman" w:hAnsi="Times New Roman" w:cs="Times New Roman"/>
          <w:i/>
          <w:iCs/>
          <w:sz w:val="24"/>
          <w:szCs w:val="24"/>
        </w:rPr>
        <w:t>ИВДИВО Метагалактик</w:t>
      </w:r>
      <w:r w:rsidR="0029423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977DFB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в физическое тело</w:t>
      </w:r>
      <w:r w:rsidR="009F6A1E" w:rsidRPr="00F362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77DFB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синтезфизически действующее в данном зале каждым из нас.</w:t>
      </w:r>
    </w:p>
    <w:p w14:paraId="79CDE8CA" w14:textId="1B00EEE4" w:rsidR="00AE64EA" w:rsidRPr="00F362F8" w:rsidRDefault="00AE64EA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Кут Хуми Фаинь, стяжаем 66 Синтез Синтезов Изначально Вышестоящего Отца</w:t>
      </w:r>
      <w:r w:rsidR="00C16EC5" w:rsidRPr="00F362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прося ввести</w:t>
      </w:r>
      <w:r w:rsidR="00D76DDF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в шестой Синтез синтезфизически</w:t>
      </w:r>
      <w:r w:rsidR="00C16EC5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собою. И получаем Чашу </w:t>
      </w:r>
      <w:r w:rsidR="00624520">
        <w:rPr>
          <w:rFonts w:ascii="Times New Roman" w:hAnsi="Times New Roman" w:cs="Times New Roman"/>
          <w:i/>
          <w:iCs/>
          <w:sz w:val="24"/>
          <w:szCs w:val="24"/>
        </w:rPr>
        <w:t>6-</w:t>
      </w:r>
      <w:r w:rsidR="00C16EC5" w:rsidRPr="00F362F8">
        <w:rPr>
          <w:rFonts w:ascii="Times New Roman" w:hAnsi="Times New Roman" w:cs="Times New Roman"/>
          <w:i/>
          <w:iCs/>
          <w:sz w:val="24"/>
          <w:szCs w:val="24"/>
        </w:rPr>
        <w:t>го Синтеза, насыщенную Огнём Самадхи, каждому из нас. У вас была Чаша Человека</w:t>
      </w:r>
      <w:r w:rsidR="00294238">
        <w:rPr>
          <w:rFonts w:ascii="Times New Roman" w:hAnsi="Times New Roman" w:cs="Times New Roman"/>
          <w:i/>
          <w:iCs/>
          <w:sz w:val="24"/>
          <w:szCs w:val="24"/>
        </w:rPr>
        <w:t>. Э</w:t>
      </w:r>
      <w:r w:rsidR="00C16EC5" w:rsidRPr="00F362F8">
        <w:rPr>
          <w:rFonts w:ascii="Times New Roman" w:hAnsi="Times New Roman" w:cs="Times New Roman"/>
          <w:i/>
          <w:iCs/>
          <w:sz w:val="24"/>
          <w:szCs w:val="24"/>
        </w:rPr>
        <w:t>то Чаша Посвя</w:t>
      </w:r>
      <w:r w:rsidR="00D36274" w:rsidRPr="00F362F8">
        <w:rPr>
          <w:rFonts w:ascii="Times New Roman" w:hAnsi="Times New Roman" w:cs="Times New Roman"/>
          <w:i/>
          <w:iCs/>
          <w:sz w:val="24"/>
          <w:szCs w:val="24"/>
        </w:rPr>
        <w:t>щённого, 12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36274" w:rsidRPr="00F362F8">
        <w:rPr>
          <w:rFonts w:ascii="Times New Roman" w:hAnsi="Times New Roman" w:cs="Times New Roman"/>
          <w:i/>
          <w:iCs/>
          <w:sz w:val="24"/>
          <w:szCs w:val="24"/>
        </w:rPr>
        <w:t>е Сердце Совершенное каждого из нас.</w:t>
      </w:r>
    </w:p>
    <w:p w14:paraId="6B687382" w14:textId="77777777" w:rsidR="00E57D29" w:rsidRPr="00F362F8" w:rsidRDefault="00D36274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Чаша становится вокруг нас. Огонь Самадхи заполняет Чашу до краёв. Края Чаши вокруг нас с Огнём Самадхи идут посередине 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 xml:space="preserve">глаз Ипостасного тела, стоящего 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перед Кут Хуми Фаинь.</w:t>
      </w:r>
      <w:r w:rsidR="000A1710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Мы входим в Чашу Посвящённого, насыщенного Огнём Самадхи, сейчас. И смотрим на идеальную гладь Озера Самадхи, входя в идеальную гладь – Читту Чаши Самадхи каждого из нас в посвящённом росте каждого из нас. И проникаемся зеркальной гладью Огня Самадхи Чаши Посвящённого каждого из нас. </w:t>
      </w:r>
    </w:p>
    <w:p w14:paraId="2124323F" w14:textId="77777777" w:rsidR="005A6305" w:rsidRDefault="00E57D29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 вспыхиваем зерцальностью Огня Самадхи собою, прося Изначально Вышестоящих Аватаров Синтеза Кут Хуми Фаинь возжечь Огнём Самадхи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головной мозг каждого из нас физически для умения проживать, действовать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и быть Огнём в физическом теле каждым из нас.</w:t>
      </w:r>
      <w:r w:rsidR="00DF0752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И заполняем Огнём Самадхи головной мозг Чашей с зерцальностью Самадхи собою.</w:t>
      </w:r>
      <w:r w:rsidR="003B598B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Изнутри, Чаша не вырастает. </w:t>
      </w:r>
    </w:p>
    <w:p w14:paraId="04A863A5" w14:textId="77777777" w:rsidR="000A1710" w:rsidRPr="00F362F8" w:rsidRDefault="003B598B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Огонь Самадхи впитывается в тело, заполняет головной мозг</w:t>
      </w:r>
      <w:r w:rsidR="001C0EC5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и начин</w:t>
      </w:r>
      <w:r w:rsidR="005A6305">
        <w:rPr>
          <w:rFonts w:ascii="Times New Roman" w:hAnsi="Times New Roman" w:cs="Times New Roman"/>
          <w:i/>
          <w:iCs/>
          <w:sz w:val="24"/>
          <w:szCs w:val="24"/>
        </w:rPr>
        <w:t>ает сквозь глаза излучаться на З</w:t>
      </w:r>
      <w:r w:rsidR="001C0EC5" w:rsidRPr="00F362F8">
        <w:rPr>
          <w:rFonts w:ascii="Times New Roman" w:hAnsi="Times New Roman" w:cs="Times New Roman"/>
          <w:i/>
          <w:iCs/>
          <w:sz w:val="24"/>
          <w:szCs w:val="24"/>
        </w:rPr>
        <w:t>ерцало Чаши Огня Самадхи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0EC5" w:rsidRPr="00F362F8">
        <w:rPr>
          <w:rFonts w:ascii="Times New Roman" w:hAnsi="Times New Roman" w:cs="Times New Roman"/>
          <w:i/>
          <w:iCs/>
          <w:sz w:val="24"/>
          <w:szCs w:val="24"/>
        </w:rPr>
        <w:t>Буддического вида материи каждым из нас.</w:t>
      </w:r>
    </w:p>
    <w:p w14:paraId="4B0372BA" w14:textId="77777777" w:rsidR="005A6305" w:rsidRPr="00A53CAB" w:rsidRDefault="009612DB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далее Огонь Самадхи из Чаши впитывается в наше тело вместе с Чашей, но Огонь Самадхи расходится по всему телу каждого из нас. И мы внутре</w:t>
      </w:r>
      <w:r w:rsidR="0059640C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нне вспыхиваем Самадхи собою, стяжая вхождение в </w:t>
      </w:r>
      <w:r w:rsidR="005A6305">
        <w:rPr>
          <w:rFonts w:ascii="Times New Roman" w:hAnsi="Times New Roman" w:cs="Times New Roman"/>
          <w:i/>
          <w:iCs/>
          <w:sz w:val="24"/>
          <w:szCs w:val="24"/>
        </w:rPr>
        <w:t>6-</w:t>
      </w:r>
      <w:r w:rsidR="0059640C" w:rsidRPr="00F362F8">
        <w:rPr>
          <w:rFonts w:ascii="Times New Roman" w:hAnsi="Times New Roman" w:cs="Times New Roman"/>
          <w:i/>
          <w:iCs/>
          <w:sz w:val="24"/>
          <w:szCs w:val="24"/>
        </w:rPr>
        <w:t>ой Синтез Изначально Вышестоящего Отца каждым из нас.</w:t>
      </w:r>
      <w:r w:rsidR="00FC1186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И, возжигаясь, входим в него, </w:t>
      </w:r>
      <w:r w:rsidR="00FC1186" w:rsidRPr="00A53C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стяжая Ипостась </w:t>
      </w:r>
      <w:r w:rsidR="005A6305" w:rsidRPr="00A53CAB">
        <w:rPr>
          <w:rFonts w:ascii="Times New Roman" w:hAnsi="Times New Roman" w:cs="Times New Roman"/>
          <w:b/>
          <w:i/>
          <w:iCs/>
          <w:sz w:val="24"/>
          <w:szCs w:val="24"/>
        </w:rPr>
        <w:t>6-</w:t>
      </w:r>
      <w:r w:rsidR="00FC1186" w:rsidRPr="00A53C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го Синтеза Изначально Вышестоящего Отца и стяжая 64 Инструмента Ипостаси </w:t>
      </w:r>
      <w:r w:rsidR="005A6305" w:rsidRPr="00A53CAB">
        <w:rPr>
          <w:rFonts w:ascii="Times New Roman" w:hAnsi="Times New Roman" w:cs="Times New Roman"/>
          <w:b/>
          <w:i/>
          <w:iCs/>
          <w:sz w:val="24"/>
          <w:szCs w:val="24"/>
        </w:rPr>
        <w:t>6-</w:t>
      </w:r>
      <w:r w:rsidR="00FC1186" w:rsidRPr="00A53CAB">
        <w:rPr>
          <w:rFonts w:ascii="Times New Roman" w:hAnsi="Times New Roman" w:cs="Times New Roman"/>
          <w:b/>
          <w:i/>
          <w:iCs/>
          <w:sz w:val="24"/>
          <w:szCs w:val="24"/>
        </w:rPr>
        <w:t>го Синтеза Изначально Вышестоящего Отца</w:t>
      </w:r>
      <w:r w:rsidR="001D26E5" w:rsidRPr="00A53CA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FC1186" w:rsidRPr="00A53C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Огнём Самадхи</w:t>
      </w:r>
      <w:r w:rsidR="001D26E5" w:rsidRPr="00A53C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действующей. </w:t>
      </w:r>
    </w:p>
    <w:p w14:paraId="5E5535D7" w14:textId="77777777" w:rsidR="001C0EC5" w:rsidRPr="00F362F8" w:rsidRDefault="001D26E5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 вспыхивая 66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ю Синтезами Изначально Вышестоящего Отца, вспыхиваем ими, входя в Огонь Самадхи собою.</w:t>
      </w:r>
      <w:r w:rsidR="00550A7F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И, преображаясь им, преображаемся 66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50A7F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ю Синтезами Изначально Вышестоящего Отца на Ипостась </w:t>
      </w:r>
      <w:r w:rsidR="00404C81">
        <w:rPr>
          <w:rFonts w:ascii="Times New Roman" w:hAnsi="Times New Roman" w:cs="Times New Roman"/>
          <w:i/>
          <w:iCs/>
          <w:sz w:val="24"/>
          <w:szCs w:val="24"/>
        </w:rPr>
        <w:t>6-</w:t>
      </w:r>
      <w:r w:rsidR="00550A7F" w:rsidRPr="00F362F8">
        <w:rPr>
          <w:rFonts w:ascii="Times New Roman" w:hAnsi="Times New Roman" w:cs="Times New Roman"/>
          <w:i/>
          <w:iCs/>
          <w:sz w:val="24"/>
          <w:szCs w:val="24"/>
        </w:rPr>
        <w:t>го Синтеза Изначально Вышестоящего Отца</w:t>
      </w:r>
      <w:r w:rsidR="00965197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в форме, 64-х Инструментов и </w:t>
      </w:r>
      <w:r w:rsidR="00C72F13">
        <w:rPr>
          <w:rFonts w:ascii="Times New Roman" w:hAnsi="Times New Roman" w:cs="Times New Roman"/>
          <w:i/>
          <w:iCs/>
          <w:sz w:val="24"/>
          <w:szCs w:val="24"/>
        </w:rPr>
        <w:t>6-</w:t>
      </w:r>
      <w:r w:rsidR="00965197" w:rsidRPr="00F362F8">
        <w:rPr>
          <w:rFonts w:ascii="Times New Roman" w:hAnsi="Times New Roman" w:cs="Times New Roman"/>
          <w:i/>
          <w:iCs/>
          <w:sz w:val="24"/>
          <w:szCs w:val="24"/>
        </w:rPr>
        <w:t>ой Синтез Изначально Вышестоящего Отца Огнём Самадхи каждым из нас.</w:t>
      </w:r>
      <w:r w:rsidR="00F41CEC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вспыхивая, преображаемся этим.</w:t>
      </w:r>
    </w:p>
    <w:p w14:paraId="05FF6502" w14:textId="77777777" w:rsidR="00F41CEC" w:rsidRPr="00F362F8" w:rsidRDefault="0005253B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Отца, развёртываемся пред Изначально Вышестоящим Отцом</w:t>
      </w:r>
      <w:r w:rsidR="00F42A5C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на 16.777.217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42A5C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й высокой ивдиво-цельности телесно в </w:t>
      </w:r>
      <w:r w:rsidR="00373E41" w:rsidRPr="00F362F8">
        <w:rPr>
          <w:rFonts w:ascii="Times New Roman" w:hAnsi="Times New Roman" w:cs="Times New Roman"/>
          <w:i/>
          <w:iCs/>
          <w:sz w:val="24"/>
          <w:szCs w:val="24"/>
        </w:rPr>
        <w:t>зале</w:t>
      </w:r>
      <w:r w:rsidR="00F42A5C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Ре</w:t>
      </w:r>
      <w:r w:rsidR="00CC5C4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42A5C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ИВДИВО Метагалактики Ипостасью </w:t>
      </w:r>
      <w:r w:rsidR="00C72F13">
        <w:rPr>
          <w:rFonts w:ascii="Times New Roman" w:hAnsi="Times New Roman" w:cs="Times New Roman"/>
          <w:i/>
          <w:iCs/>
          <w:sz w:val="24"/>
          <w:szCs w:val="24"/>
        </w:rPr>
        <w:t>6-</w:t>
      </w:r>
      <w:r w:rsidR="00F42A5C" w:rsidRPr="00F362F8">
        <w:rPr>
          <w:rFonts w:ascii="Times New Roman" w:hAnsi="Times New Roman" w:cs="Times New Roman"/>
          <w:i/>
          <w:iCs/>
          <w:sz w:val="24"/>
          <w:szCs w:val="24"/>
        </w:rPr>
        <w:t>го Синтеза Изначально Вышестоящего Отца в форме.</w:t>
      </w:r>
    </w:p>
    <w:p w14:paraId="31D2A06B" w14:textId="54CDCDE1" w:rsidR="00573654" w:rsidRDefault="007B04B6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D5F63" w:rsidRPr="00F362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 w:rsidRPr="0030558E">
        <w:rPr>
          <w:rFonts w:ascii="Times New Roman" w:hAnsi="Times New Roman" w:cs="Times New Roman"/>
          <w:b/>
          <w:i/>
          <w:iCs/>
          <w:sz w:val="24"/>
          <w:szCs w:val="24"/>
        </w:rPr>
        <w:t>стяжаем Самадхи Ре</w:t>
      </w:r>
      <w:r w:rsidR="00CC5C48" w:rsidRPr="0030558E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30558E">
        <w:rPr>
          <w:rFonts w:ascii="Times New Roman" w:hAnsi="Times New Roman" w:cs="Times New Roman"/>
          <w:b/>
          <w:i/>
          <w:iCs/>
          <w:sz w:val="24"/>
          <w:szCs w:val="24"/>
        </w:rPr>
        <w:t>ИВДИВО Метагалактики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, прося </w:t>
      </w:r>
      <w:r w:rsidR="0029423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робуждённость, европейским языком просветлённость</w:t>
      </w:r>
      <w:r w:rsidR="0057365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7E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введением </w:t>
      </w:r>
      <w:r w:rsidR="000A66AD" w:rsidRPr="00647E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 w:rsidR="00573654" w:rsidRPr="00647E5D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647E5D">
        <w:rPr>
          <w:rFonts w:ascii="Times New Roman" w:hAnsi="Times New Roman" w:cs="Times New Roman"/>
          <w:b/>
          <w:i/>
          <w:iCs/>
          <w:sz w:val="24"/>
          <w:szCs w:val="24"/>
        </w:rPr>
        <w:t>робуждени</w:t>
      </w:r>
      <w:r w:rsidR="000A66AD" w:rsidRPr="00647E5D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="00C1341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Огнём Самадхи</w:t>
      </w:r>
      <w:r w:rsidRPr="00647E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Светом Ре</w:t>
      </w:r>
      <w:r w:rsidR="00CC5C48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647E5D">
        <w:rPr>
          <w:rFonts w:ascii="Times New Roman" w:hAnsi="Times New Roman" w:cs="Times New Roman"/>
          <w:b/>
          <w:i/>
          <w:iCs/>
          <w:sz w:val="24"/>
          <w:szCs w:val="24"/>
        </w:rPr>
        <w:t>ИВДИВО Метагалактики каждого из нас.</w:t>
      </w:r>
      <w:r w:rsidR="00C12B4F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 Чашу, подаренную Кут Хуми, Буддического вида материи с Огнём Самадхи внутри тела и пустую Чашу вокруг тела. </w:t>
      </w:r>
    </w:p>
    <w:p w14:paraId="78610687" w14:textId="77777777" w:rsidR="00F42A5C" w:rsidRPr="00F362F8" w:rsidRDefault="00C12B4F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</w:t>
      </w:r>
      <w:r w:rsidR="00867994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Огонь Самадхи Ре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67994" w:rsidRPr="00F362F8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Метагалактики, заполняя Чашу, где шестые виды материи</w:t>
      </w:r>
      <w:r w:rsidR="00991AB4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буддичности синтезируются между собою Ре</w:t>
      </w:r>
      <w:r w:rsidR="00A53C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91AB4" w:rsidRPr="00F362F8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Метагалактикой, шестым архетипом материи.</w:t>
      </w:r>
    </w:p>
    <w:p w14:paraId="3D446B32" w14:textId="77777777" w:rsidR="00991AB4" w:rsidRPr="00F362F8" w:rsidRDefault="00CE5B9E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 стоим Ипостасным телом в Огне</w:t>
      </w:r>
      <w:r w:rsidR="00871440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Самадхи в Чаше</w:t>
      </w:r>
      <w:r w:rsidR="00622327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сопереживая иным Огнём Самадхи. Чаша находится по краям на середине глаз. Огонь Самадхи заполняет тело каждого из нас серединой глаз. И мы опять смотрим на зерцальность Огня Самадхи Чаши, пробуждаясь Огнём Самадхи Изначально Вышестоящим </w:t>
      </w:r>
      <w:r w:rsidR="00237DA3" w:rsidRPr="00F362F8">
        <w:rPr>
          <w:rFonts w:ascii="Times New Roman" w:hAnsi="Times New Roman" w:cs="Times New Roman"/>
          <w:i/>
          <w:iCs/>
          <w:sz w:val="24"/>
          <w:szCs w:val="24"/>
        </w:rPr>
        <w:t>Отцом</w:t>
      </w:r>
      <w:r w:rsidR="00622327" w:rsidRPr="00F362F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D12446" w14:textId="77777777" w:rsidR="00E57D29" w:rsidRPr="00F362F8" w:rsidRDefault="00237DA3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647E5D">
        <w:rPr>
          <w:rFonts w:ascii="Times New Roman" w:hAnsi="Times New Roman" w:cs="Times New Roman"/>
          <w:b/>
          <w:i/>
          <w:iCs/>
          <w:sz w:val="24"/>
          <w:szCs w:val="24"/>
        </w:rPr>
        <w:t>стяжаем новую Суть Изначально Вышестоящего Отца Ре</w:t>
      </w:r>
      <w:r w:rsidR="00CC5C48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647E5D">
        <w:rPr>
          <w:rFonts w:ascii="Times New Roman" w:hAnsi="Times New Roman" w:cs="Times New Roman"/>
          <w:b/>
          <w:i/>
          <w:iCs/>
          <w:sz w:val="24"/>
          <w:szCs w:val="24"/>
        </w:rPr>
        <w:t>ИВДИВО Метагалактики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прося освободить каждого из нас от всех устаревших накоплений прошлого.</w:t>
      </w:r>
      <w:r w:rsidR="00E14BCA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A0046A" w:rsidRPr="00F362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14BCA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входя в новую Суть каждого из нас Огнём Самадхи Ре</w:t>
      </w:r>
      <w:r w:rsidR="00CC5C4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14BCA" w:rsidRPr="00F362F8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собою, просим Огн</w:t>
      </w:r>
      <w:r w:rsidR="002F77F5" w:rsidRPr="00F362F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E14BCA" w:rsidRPr="00F362F8">
        <w:rPr>
          <w:rFonts w:ascii="Times New Roman" w:hAnsi="Times New Roman" w:cs="Times New Roman"/>
          <w:i/>
          <w:iCs/>
          <w:sz w:val="24"/>
          <w:szCs w:val="24"/>
        </w:rPr>
        <w:t>м Самадхи Ре-ИВДИВО Метагалактики ввести каждого из нас в Суть Изначально Вышестоящего Отца</w:t>
      </w:r>
      <w:r w:rsidR="002F77F5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  <w:r w:rsidR="00340D3B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вспыхивая, пробуждаемся данной Сутью каждым из нас.</w:t>
      </w:r>
    </w:p>
    <w:p w14:paraId="6669535D" w14:textId="77777777" w:rsidR="00340D3B" w:rsidRPr="00F362F8" w:rsidRDefault="00AA15AE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 Огонь Самадхи Изначально Вышестоящего Отца Ре</w:t>
      </w:r>
      <w:r w:rsidR="00CC5C4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входит в тело, где Огонь Самадхи Кут Хуми Фаинь усваивается в нас. Мы заполняем Ипостасное тело, Огонь Самадхи Кут Хуми Фаинь уходит в физическое тело, на физику сюда.</w:t>
      </w:r>
      <w:r w:rsidR="000F0515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Огонь Самадхи Изначально Вышестоящего Отца Ре</w:t>
      </w:r>
      <w:r w:rsidR="00CC5C4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F0515" w:rsidRPr="00F362F8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заполняет Ипостасное тело каждого из нас. Мы вводим Чашу Будди в каждого из нас.</w:t>
      </w:r>
    </w:p>
    <w:p w14:paraId="71B010FE" w14:textId="33159FE4" w:rsidR="006E0C95" w:rsidRPr="00F362F8" w:rsidRDefault="006E0C95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</w:t>
      </w:r>
      <w:r w:rsidR="00647E5D">
        <w:rPr>
          <w:rFonts w:ascii="Times New Roman" w:hAnsi="Times New Roman" w:cs="Times New Roman"/>
          <w:i/>
          <w:iCs/>
          <w:sz w:val="24"/>
          <w:szCs w:val="24"/>
        </w:rPr>
        <w:t>6-</w:t>
      </w:r>
      <w:r w:rsidRPr="00F362F8">
        <w:rPr>
          <w:rFonts w:ascii="Times New Roman" w:hAnsi="Times New Roman" w:cs="Times New Roman"/>
          <w:i/>
          <w:iCs/>
          <w:sz w:val="24"/>
          <w:szCs w:val="24"/>
        </w:rPr>
        <w:t>ой Синтез Изначально Вышестоящего Отца у Изначально Вышестоящего Отца</w:t>
      </w:r>
      <w:r w:rsidR="000F357D" w:rsidRPr="00F362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47E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357D" w:rsidRPr="00F362F8">
        <w:rPr>
          <w:rFonts w:ascii="Times New Roman" w:hAnsi="Times New Roman" w:cs="Times New Roman"/>
          <w:i/>
          <w:iCs/>
          <w:sz w:val="24"/>
          <w:szCs w:val="24"/>
        </w:rPr>
        <w:t>стяжая Синтез Изначально Вышестоящего Отца. И, возжигаясь, преображаемся им</w:t>
      </w:r>
      <w:r w:rsidR="0052799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F357D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799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0F357D" w:rsidRPr="00F362F8">
        <w:rPr>
          <w:rFonts w:ascii="Times New Roman" w:hAnsi="Times New Roman" w:cs="Times New Roman"/>
          <w:i/>
          <w:iCs/>
          <w:sz w:val="24"/>
          <w:szCs w:val="24"/>
        </w:rPr>
        <w:t>тяжая Огонь Самадхи Ре</w:t>
      </w:r>
      <w:r w:rsidR="00CC5C4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F357D" w:rsidRPr="00F362F8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у Изначально Вышестоящего Отца, синтезируясь с Изначально Вышестоящим Отцом.</w:t>
      </w:r>
    </w:p>
    <w:p w14:paraId="0A88C3EF" w14:textId="77777777" w:rsidR="000F357D" w:rsidRPr="00F362F8" w:rsidRDefault="000F357D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3BD14B6A" w14:textId="77777777" w:rsidR="001049B2" w:rsidRDefault="000F357D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 стяжаем право явить Чашу Буддической материи каждому из нас и синтезу нас, прося преобразить каждого из нас и синтез нас всем стяжённым и возожжённым</w:t>
      </w:r>
      <w:r w:rsidR="00A2558A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6747060F" w14:textId="77777777" w:rsidR="00A2558A" w:rsidRPr="00F362F8" w:rsidRDefault="00A2558A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2AC06483" w14:textId="77777777" w:rsidR="001049B2" w:rsidRDefault="00EC1045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14:paraId="31DCC11E" w14:textId="77777777" w:rsidR="00CC5C48" w:rsidRDefault="00EC1045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Возвращаемся в физическую реализацию, в данный зал синтезфизически собою, развёртываемся физически</w:t>
      </w:r>
      <w:r w:rsidR="0067539A" w:rsidRPr="00F362F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CE97955" w14:textId="77777777" w:rsidR="00EC1045" w:rsidRPr="00F362F8" w:rsidRDefault="0067539A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стяжённое, возожжённое в ИВДИВО, в ИВДИВО Москва</w:t>
      </w:r>
      <w:r w:rsidR="008C4607" w:rsidRPr="00F362F8">
        <w:rPr>
          <w:rFonts w:ascii="Times New Roman" w:hAnsi="Times New Roman" w:cs="Times New Roman"/>
          <w:i/>
          <w:iCs/>
          <w:sz w:val="24"/>
          <w:szCs w:val="24"/>
        </w:rPr>
        <w:t>, в подразделения ИВДИВО участников данной практики и ИВДИВО каждого из нас.</w:t>
      </w:r>
    </w:p>
    <w:p w14:paraId="23E09F20" w14:textId="77777777" w:rsidR="008C4607" w:rsidRPr="00F362F8" w:rsidRDefault="008C4607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F8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7B45622B" w14:textId="77777777" w:rsidR="00E67D02" w:rsidRDefault="00E67D02" w:rsidP="00971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CC211" w14:textId="77777777" w:rsidR="002D4F1E" w:rsidRPr="009B71DE" w:rsidRDefault="002D4F1E" w:rsidP="00404F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393DE017" w14:textId="48617ADE" w:rsidR="002D4F1E" w:rsidRDefault="002D4F1E" w:rsidP="00404FB2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</w:t>
      </w:r>
      <w:r w:rsidRPr="00931426">
        <w:rPr>
          <w:rFonts w:ascii="Times New Roman" w:hAnsi="Times New Roman" w:cs="Times New Roman"/>
          <w:b/>
          <w:sz w:val="24"/>
          <w:szCs w:val="24"/>
        </w:rPr>
        <w:t>:</w:t>
      </w:r>
      <w:r w:rsidR="00BF3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426">
        <w:rPr>
          <w:rFonts w:ascii="Times New Roman" w:hAnsi="Times New Roman" w:cs="Times New Roman"/>
          <w:b/>
          <w:sz w:val="24"/>
          <w:szCs w:val="24"/>
        </w:rPr>
        <w:t>2:5</w:t>
      </w:r>
      <w:r>
        <w:rPr>
          <w:rFonts w:ascii="Times New Roman" w:hAnsi="Times New Roman" w:cs="Times New Roman"/>
          <w:b/>
          <w:sz w:val="24"/>
          <w:szCs w:val="24"/>
        </w:rPr>
        <w:t>6:</w:t>
      </w:r>
      <w:r w:rsidRPr="00931426">
        <w:rPr>
          <w:rFonts w:ascii="Times New Roman" w:hAnsi="Times New Roman" w:cs="Times New Roman"/>
          <w:b/>
          <w:sz w:val="24"/>
          <w:szCs w:val="24"/>
        </w:rPr>
        <w:t xml:space="preserve">49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31426">
        <w:rPr>
          <w:rFonts w:ascii="Times New Roman" w:hAnsi="Times New Roman" w:cs="Times New Roman"/>
          <w:b/>
          <w:sz w:val="24"/>
          <w:szCs w:val="24"/>
        </w:rPr>
        <w:t xml:space="preserve"> 3:24:23</w:t>
      </w:r>
    </w:p>
    <w:p w14:paraId="5B458B9D" w14:textId="1A3D8F5E" w:rsidR="002D4F1E" w:rsidRPr="00E96A55" w:rsidRDefault="002D4F1E" w:rsidP="00404F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BF38B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Стяжание Самадхи Разума Человека Ре-ИВДИВО Метагалактики.</w:t>
      </w:r>
      <w:r w:rsidR="00404F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Самадхи Разума Посвящённого Ре-ИВДИВО Метагалактики.</w:t>
      </w:r>
      <w:r w:rsidR="00404F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Разума Человека Ре-ИВДИВО Метагалактики и Разума Посвящённого Ре</w:t>
      </w:r>
      <w:r>
        <w:rPr>
          <w:rFonts w:ascii="Times New Roman" w:hAnsi="Times New Roman" w:cs="Times New Roman"/>
          <w:b/>
          <w:sz w:val="24"/>
          <w:szCs w:val="24"/>
        </w:rPr>
        <w:noBreakHyphen/>
        <w:t>ИВДИВО Метагалактики.</w:t>
      </w:r>
      <w:r w:rsidR="00404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A55">
        <w:rPr>
          <w:rFonts w:ascii="Times New Roman" w:hAnsi="Times New Roman" w:cs="Times New Roman"/>
          <w:b/>
          <w:sz w:val="24"/>
          <w:szCs w:val="24"/>
        </w:rPr>
        <w:t>Стяжание Самадхи Генезиса Изначально Вышестоящего Отца Ре-ИВДИВО Метагалактики</w:t>
      </w:r>
    </w:p>
    <w:p w14:paraId="153476A9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18B8ECBE" w14:textId="77777777" w:rsidR="002D4F1E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Фаинь. Переходим в зал ИВДИВО Ре-ИВДИВО Метагалактики на 16.777.152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ю высокую ивдиво-цельность. Становимся телесно пред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5EE31C" w14:textId="4E1177AA" w:rsidR="002D4F1E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на второй этап углубления Самадхи, преобразив нас Огнём Самадхи из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арства минералов, </w:t>
      </w:r>
      <w:r w:rsidR="009F224A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арства растений, </w:t>
      </w:r>
      <w:r w:rsidR="009F224A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арства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животных шести </w:t>
      </w:r>
      <w:r w:rsidR="009F224A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рхетипических Метагалактик, Г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алактики Млечного Пути, Солнечной системы и Планеты Земля – девяти видов царственных отношений. </w:t>
      </w:r>
    </w:p>
    <w:p w14:paraId="183B517C" w14:textId="77777777" w:rsidR="002D4F1E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И ввести Огнём Самадхи Ре-ИВДИВО Метагалактики каждого из нас в Разум Человека новой эпохи. Шестая метагалактическая раса – минимум шестой архетип материи Ре-ИВДИВО Метагалактика. </w:t>
      </w:r>
    </w:p>
    <w:p w14:paraId="36B1D13F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 наделить нас или ввести нас Разумом Посвящённого новой эпохи Ре-ИВДИВО Метагалактики каждым из нас, направив возжигание и активацию Разума в Самадхи Генезиса, Огонь Парламента Посвящённых, с соответствующей спецификацией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организации каждого из нас.</w:t>
      </w:r>
    </w:p>
    <w:p w14:paraId="5EB53780" w14:textId="15E2EC94" w:rsidR="002D4F1E" w:rsidRPr="00811D84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Хум Кут Хуми Фаинь, стяжаем девять Синтез Синтезов Изначально Вышестоящего Отца и девять Синтез ИВДИВО Человека-Субъекта Изначально Вышестоящего Отца, прося преобразить каждого из нас и синтез нас </w:t>
      </w:r>
      <w:r w:rsidRPr="00811D84">
        <w:rPr>
          <w:rFonts w:ascii="Times New Roman" w:hAnsi="Times New Roman" w:cs="Times New Roman"/>
          <w:b/>
          <w:i/>
          <w:iCs/>
          <w:sz w:val="24"/>
          <w:szCs w:val="24"/>
        </w:rPr>
        <w:t>на Разум Человека Ре</w:t>
      </w:r>
      <w:r w:rsidRPr="00811D84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ИВДИВО Метагалактики в преодолении Царств: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животного, растительного и минерального – </w:t>
      </w:r>
      <w:r w:rsidR="009F224A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арств любых видов существования шести </w:t>
      </w:r>
      <w:r w:rsidR="0013241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етагалактик,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алактики Млечного Пути, Солнечной системы и Планеты Земля</w:t>
      </w:r>
      <w:r w:rsidRPr="00811D84">
        <w:rPr>
          <w:rFonts w:ascii="Times New Roman" w:hAnsi="Times New Roman" w:cs="Times New Roman"/>
          <w:b/>
          <w:i/>
          <w:iCs/>
          <w:sz w:val="24"/>
          <w:szCs w:val="24"/>
        </w:rPr>
        <w:t>. И ввести в Разум Человека Ре</w:t>
      </w:r>
      <w:r w:rsidRPr="00811D84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ИВДИВО Метагалактики и Разум Посвящённого Ре-ИВДИВО Метагалактики, наделив его нам, каждого из нас.</w:t>
      </w:r>
    </w:p>
    <w:p w14:paraId="691F0CA1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И, возжигаясь девятью Синтез Синтезами Изначально Вышестоящего Отца и девятью Синтез ИВДИВО Человека-Субъекта Изначально Вышестоящего Отца, преображаемся ими, стяжая Самадхи Разума Человека у Изначально Вышестоящего Аватара Синтеза Кут Хуми и стяжая Самадхи Разума Посвящённого у Изначально Вышестоящего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Аватара Синтеза Кут Хуми. И </w:t>
      </w:r>
      <w:r w:rsidRPr="00811D84">
        <w:rPr>
          <w:rFonts w:ascii="Times New Roman" w:hAnsi="Times New Roman" w:cs="Times New Roman"/>
          <w:b/>
          <w:i/>
          <w:iCs/>
          <w:sz w:val="24"/>
          <w:szCs w:val="24"/>
        </w:rPr>
        <w:t>входим в два вида Самадхи, Разума Человека Ре-ИВДИВО Метагалактики и Разума Посвящённого Ре-ИВДИВО Метагалактики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, каждым из нас.</w:t>
      </w:r>
    </w:p>
    <w:p w14:paraId="6734623D" w14:textId="0CCA6DBF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Вышестоящей Аватарессой Синтеза Фаинь, просим ввести каждого из нас в Разум Человека Ре-ИВДИВО Метагалактики, завершая любую активацию разума в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арствах животного, растения и минерала</w:t>
      </w:r>
      <w:r w:rsidR="00D73BFA"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ввести нас в Разум Посвящённого Ре-ИВДИВО Метагалактики собою.</w:t>
      </w:r>
    </w:p>
    <w:p w14:paraId="5FA9B19F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двумя Самадхи Разумов Изначально Вышестоящего Аватара Синтеза Кут Хуми каждым из нас и вспыхивая Разумом Человека Ре-ИВДИВО Метагалактики и Разумом Посвящённого Ре-ИВДИВО Метагалактики Изначальной Аватарессы Синтеза Фаинь, синтезируясь с Хум Кут Хуми Фаинь, стяжаем два Синтез Синтеза Изначально 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Вышестоящего Отца и два Синтез ИВДИВО Человека-Субъекта Изначально Вышестоящего Отца, возжигаясь, преображаемся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ими.</w:t>
      </w:r>
    </w:p>
    <w:p w14:paraId="0C101D72" w14:textId="77777777" w:rsidR="002D4F1E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вспыхивая, преображаясь этим, мы синтезируемся с Изначально Вышестоящим Отцом Ре-ИВДИВО Метагалактики. Переходим в зал Изначально Вышестоящего Отца, становимся пред Изначально Вышестоящим Отцом телесно Ипостасью </w:t>
      </w:r>
      <w:r>
        <w:rPr>
          <w:rFonts w:ascii="Times New Roman" w:hAnsi="Times New Roman" w:cs="Times New Roman"/>
          <w:i/>
          <w:iCs/>
          <w:sz w:val="24"/>
          <w:szCs w:val="24"/>
        </w:rPr>
        <w:t>6-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го Синтеза Изначально Вышестоящего Отца в форме. </w:t>
      </w:r>
    </w:p>
    <w:p w14:paraId="61465B7B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И, преображаясь Самадхи Разума Человека и Самадхи Разума Посвящённого каждым из нас, мы просим Изначально Вышестоящего Отца сотворить и синтезировать </w:t>
      </w:r>
      <w:r w:rsidRPr="00E006F1">
        <w:rPr>
          <w:rFonts w:ascii="Times New Roman" w:hAnsi="Times New Roman" w:cs="Times New Roman"/>
          <w:b/>
          <w:i/>
          <w:iCs/>
          <w:sz w:val="24"/>
          <w:szCs w:val="24"/>
        </w:rPr>
        <w:t>Разум Человека Ре-ИВДИВО Метагалактики,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переведя нас из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азума Планеты, Солнечной системы,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алактики Млечного Пути, Метагалактики Фа, Изначально Вышестоящей Метагалактики, Высокой Цельной Метагалактики, Истинной Метагалактики и Октавной Метагалактики в Ре-ИВДИВО Метагалактику Разумом Человека Ре-ИВДИВО Метагалактики Изначально Вышестоящего Отца. И за Разумом Человека </w:t>
      </w:r>
      <w:r w:rsidRPr="00E006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ввести в Разум Посвящённого Ре-ИВДИВО Метагалактики 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и развернуть его в нас, синтезировав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сотворив его собою.</w:t>
      </w:r>
    </w:p>
    <w:p w14:paraId="633058F2" w14:textId="77777777" w:rsidR="002D4F1E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просим </w:t>
      </w:r>
    </w:p>
    <w:p w14:paraId="50D11EE5" w14:textId="5B6023D9" w:rsidR="002D4F1E" w:rsidRPr="00450894" w:rsidRDefault="002D4F1E" w:rsidP="002D4F1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0894">
        <w:rPr>
          <w:rFonts w:ascii="Times New Roman" w:hAnsi="Times New Roman" w:cs="Times New Roman"/>
          <w:i/>
          <w:iCs/>
          <w:sz w:val="24"/>
          <w:szCs w:val="24"/>
        </w:rPr>
        <w:t xml:space="preserve">преодолеть Разум минерала шести </w:t>
      </w:r>
      <w:r w:rsidR="00D378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50894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рхетипических Метагалактик, Галактики Млечного Пути, Солнечной системы и Планеты Земля в каждом из нас, </w:t>
      </w:r>
    </w:p>
    <w:p w14:paraId="019B0F03" w14:textId="71F92963" w:rsidR="002D4F1E" w:rsidRPr="00450894" w:rsidRDefault="002D4F1E" w:rsidP="002D4F1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0894">
        <w:rPr>
          <w:rFonts w:ascii="Times New Roman" w:hAnsi="Times New Roman" w:cs="Times New Roman"/>
          <w:i/>
          <w:iCs/>
          <w:sz w:val="24"/>
          <w:szCs w:val="24"/>
        </w:rPr>
        <w:t xml:space="preserve">преодолеть Разум растения шести </w:t>
      </w:r>
      <w:r w:rsidR="0013241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50894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рхетипических Метагалактик, Галактики Млечного Пути, Солнечной системы и Планеты Земля, </w:t>
      </w:r>
    </w:p>
    <w:p w14:paraId="349B9512" w14:textId="5D022028" w:rsidR="002D4F1E" w:rsidRPr="00450894" w:rsidRDefault="002D4F1E" w:rsidP="002D4F1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0894">
        <w:rPr>
          <w:rFonts w:ascii="Times New Roman" w:hAnsi="Times New Roman" w:cs="Times New Roman"/>
          <w:i/>
          <w:iCs/>
          <w:sz w:val="24"/>
          <w:szCs w:val="24"/>
        </w:rPr>
        <w:t xml:space="preserve">разум животного шести </w:t>
      </w:r>
      <w:r w:rsidR="00D378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50894">
        <w:rPr>
          <w:rFonts w:ascii="Times New Roman" w:hAnsi="Times New Roman" w:cs="Times New Roman"/>
          <w:i/>
          <w:iCs/>
          <w:sz w:val="24"/>
          <w:szCs w:val="24"/>
        </w:rPr>
        <w:t>рхетипических Метагалактик, Галактики Млечного Пути, Солнечной системы и Планеты Земля</w:t>
      </w:r>
      <w:r w:rsidR="0013241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50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B2A91C" w14:textId="678A3593" w:rsidR="002D4F1E" w:rsidRPr="005466BA" w:rsidRDefault="00132414" w:rsidP="001324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D4F1E"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вместе с нами развернуть это преодоление в каждом </w:t>
      </w:r>
      <w:r w:rsidR="002D4F1E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2D4F1E" w:rsidRPr="005466BA">
        <w:rPr>
          <w:rFonts w:ascii="Times New Roman" w:hAnsi="Times New Roman" w:cs="Times New Roman"/>
          <w:i/>
          <w:iCs/>
          <w:sz w:val="24"/>
          <w:szCs w:val="24"/>
        </w:rPr>
        <w:t>еловеке-</w:t>
      </w:r>
      <w:r w:rsidR="00DD0E25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2D4F1E"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емлянине и </w:t>
      </w:r>
      <w:r w:rsidR="00DD0E25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2D4F1E"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еловечестве </w:t>
      </w:r>
      <w:r w:rsidR="00DD0E25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2D4F1E" w:rsidRPr="005466BA">
        <w:rPr>
          <w:rFonts w:ascii="Times New Roman" w:hAnsi="Times New Roman" w:cs="Times New Roman"/>
          <w:i/>
          <w:iCs/>
          <w:sz w:val="24"/>
          <w:szCs w:val="24"/>
        </w:rPr>
        <w:t>емлян минимально Разумом Человека Ре-ИВДИВО Метагалактики. И, сотворив и синтезировав, ввести нас в Разум Человека Ре-ИВДИВО Метагалактики</w:t>
      </w:r>
      <w:r w:rsidR="002D4F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4F1E" w:rsidRPr="005466BA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14:paraId="140E66C9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</w:t>
      </w:r>
      <w:r w:rsidRPr="005466BA">
        <w:rPr>
          <w:rFonts w:ascii="Times New Roman" w:hAnsi="Times New Roman" w:cs="Times New Roman"/>
          <w:b/>
          <w:i/>
          <w:iCs/>
          <w:sz w:val="24"/>
          <w:szCs w:val="24"/>
        </w:rPr>
        <w:t>стяжаем Разум Человека Ре-ИВДИВО Метагалактики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в преодолении 27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ми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арств девяти архетипических видов материи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из нас и вхождение в Разум Человека Ре-ИВДИВО Метагалактики собою преодолением девяти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арств человеческой природной жизни, и явление Человека Ре-ИВДИВО Метагалактики свободной жизни Изначально Вышестоящего Отца каждым из нас.</w:t>
      </w:r>
    </w:p>
    <w:p w14:paraId="0789F375" w14:textId="77777777" w:rsidR="002D4F1E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36 Синтезов Изначально Вышестоящего Отца в преодолении девяти архетипизаций материи от Планеты Земля до Ре-ИВДИВО Метагалактики явлением четырёх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арств возможной разумной жизни в их явлении и развитии. </w:t>
      </w:r>
    </w:p>
    <w:p w14:paraId="524D7917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 в их преодолении, синтезируясь с Изначально Вышестоящим Отцом, возжигаясь 36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ю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преображаемся ими.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И, проникаясь, вспыхиваем Разумом Ре-ИВДИВО Метагалактики, пробуждаясь и развёртываясь им.</w:t>
      </w:r>
    </w:p>
    <w:p w14:paraId="012B39EE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725A1961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Вспыхивая Самадхи Разума Человека Изначально Вышестоящего Аватара Синтеза Кут Хуми и пробуждаясь им, входим в Разум Человека Ре-ИВДИВО Метагалактики Изначально Вышестоящего Отца собою.</w:t>
      </w:r>
    </w:p>
    <w:p w14:paraId="058C87BE" w14:textId="50EDA4AF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Хум Изначально Вышестоящего Отца, стяжаем 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миллиардов 500 миллионов Синтезов Изначально Вышестоящего Отца, прося по 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бразу и 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одобию сотворённого и зафиксированного Разума Ре-ИВДИВО Метагалактики Человека Изначально Вышестоящего Отца каждым из нас ввести каждого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еловека-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емлянина в явление Разума Человека Ре-ИВДИВО Метагалактики собою достижением 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еловечества 30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-ти 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архетипического существования в преодолении 36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ти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арств и минимального явления каждым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еловеком-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емлянином априори 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аконами ИВДИВО и 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аконами Изначально Вышестоящего Отца 37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го вида Разума – Разума Человека Ре-ИВДИВО Метагалактики собою.</w:t>
      </w:r>
    </w:p>
    <w:p w14:paraId="7B403972" w14:textId="22993F13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просим Изначально Вышестоящего Отца Ре-ИВДИВО Метагалактики установить такой 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акон, 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тандарт и 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мператив на Планете Земля</w:t>
      </w:r>
      <w:r>
        <w:rPr>
          <w:rFonts w:ascii="Times New Roman" w:hAnsi="Times New Roman" w:cs="Times New Roman"/>
          <w:i/>
          <w:iCs/>
          <w:sz w:val="24"/>
          <w:szCs w:val="24"/>
        </w:rPr>
        <w:t>, явив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Разум Ре-ИВДИВО Метагалактики Человеку Ре-ИВДИВО Метагалактики каждому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еловеку-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емлянину собою, синтезировав и сотворив 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в каждом.</w:t>
      </w:r>
    </w:p>
    <w:p w14:paraId="69E8B7CF" w14:textId="7920B5FC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восемью миллиардами пятьюстами миллионам Синтезов Изначально Вышестоящего Отца, просим Изначально Вышестоящего Отца зафиксировать каждый отдельный Синтез на каждом отдельном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еловеке-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емлянине. И, возжигаясь восемью миллиардами пятьюстами миллионам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Изначально Вышестоящего Отца, преображаемся ими в синтезе с каждым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еловеком-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емлянином собою.</w:t>
      </w:r>
    </w:p>
    <w:p w14:paraId="1FE06189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И, развёртывая Разум Человека Ре-ИВДИВО Метагалактики как передовой Разум на Планете Земля каждым из нас, реплициру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данного явления Разума Человека Ре-ИВДИВО Метагалактики каждому в явлении синтезирования и творения Изначально Вышестоящего Отца Ре-ИВДИВО Метагалактики каждому </w:t>
      </w:r>
      <w:r>
        <w:rPr>
          <w:rFonts w:ascii="Times New Roman" w:hAnsi="Times New Roman" w:cs="Times New Roman"/>
          <w:i/>
          <w:iCs/>
          <w:sz w:val="24"/>
          <w:szCs w:val="24"/>
        </w:rPr>
        <w:t>Че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ловеку-землянину собою. И, вспыхивая, преображаемся этим, </w:t>
      </w:r>
      <w:r w:rsidRPr="005466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устанавливая новый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5466BA">
        <w:rPr>
          <w:rFonts w:ascii="Times New Roman" w:hAnsi="Times New Roman" w:cs="Times New Roman"/>
          <w:b/>
          <w:i/>
          <w:iCs/>
          <w:sz w:val="24"/>
          <w:szCs w:val="24"/>
        </w:rPr>
        <w:t>тандарт базового Разума Человека Ре-ИВДИВО Метагалактики на Планете Земля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7E0A765E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726BFDCA" w14:textId="76F27E9A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 в этом Огне</w:t>
      </w:r>
      <w:r w:rsidR="00C758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и в честь этой работы мы синтезируемся с Изначально Вышестоящим Отцом и </w:t>
      </w:r>
      <w:r w:rsidRPr="005466BA">
        <w:rPr>
          <w:rFonts w:ascii="Times New Roman" w:hAnsi="Times New Roman" w:cs="Times New Roman"/>
          <w:b/>
          <w:i/>
          <w:iCs/>
          <w:sz w:val="24"/>
          <w:szCs w:val="24"/>
        </w:rPr>
        <w:t>стяжаем Разум Посвящённого Ре-ИВДИВО Метагалактики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собою во взращивании двух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изней Ре-ИВДИВО Метагалактики каждым из нас.</w:t>
      </w:r>
    </w:p>
    <w:p w14:paraId="33F42226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Вышестоящего Отца, стяжаем Синтез Изначально Вышестоящего Отца и стяжаем Разум Посвящённого Ре-ИВДИВО Метагалактики Изначально Вышестоящего Отца Ре-ИВДИВО Метагалактики собою. И, возжигаясь данным Разумом, преображаемся им.</w:t>
      </w:r>
    </w:p>
    <w:p w14:paraId="37CED7B5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</w:t>
      </w:r>
      <w:r w:rsidRPr="005466BA">
        <w:rPr>
          <w:rFonts w:ascii="Times New Roman" w:hAnsi="Times New Roman" w:cs="Times New Roman"/>
          <w:b/>
          <w:i/>
          <w:iCs/>
          <w:sz w:val="24"/>
          <w:szCs w:val="24"/>
        </w:rPr>
        <w:t>стяжаем Самадхи Генезиса Изначально Вышестоящего Отца Ре-ИВДИВО Метагалактики во взращивании Разума Посвящённого Ре-ИВДИВО Метагалактики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</w:t>
      </w:r>
      <w:r w:rsidRPr="005466BA">
        <w:rPr>
          <w:rFonts w:ascii="Times New Roman" w:hAnsi="Times New Roman" w:cs="Times New Roman"/>
          <w:b/>
          <w:i/>
          <w:iCs/>
          <w:sz w:val="24"/>
          <w:szCs w:val="24"/>
        </w:rPr>
        <w:t>введение Самадхи Генезиса во взращивание Посвящённого в каждом из нас в Парламент Посвящённого Изначально Вышестоящего Отца Ре-ИВДИВО Метагалактики, Самадхи Генезиса Изначально Вышестоящего Отца Ре-ИВДИВО Метагалактики каждым из нас в объединении Посвящённых Планеты Земля Парламентом Посвящённых в явлении Конституции Изначально Вышестоящего Отца на первом этапе Ре-ИВДИВО Метагалактики каждым из нас, и в становлении новой, посвящённой жизни Планетой Земля собою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53614AC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Вышестоящего Отца, стяжаем Синтез Изначально Вышестоящего Отца, входим в Самадхи Генезиса Изначально Вышестоящего Отца, входим в Парламент Посвящённого Ре-ИВДИВО метагалактически каждым из нас и являем Разум Посвящённого Изначально Вышестоящего Отца собою во взращивании и реализации Конституции Изначально Вышестоящего Отца Ре-ИВДИВО Метагалактики каждым из нас.</w:t>
      </w:r>
    </w:p>
    <w:p w14:paraId="56C3BCC3" w14:textId="77777777" w:rsidR="002D4F1E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2E2D5A1C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</w:t>
      </w:r>
    </w:p>
    <w:p w14:paraId="1CE6B2C6" w14:textId="77777777" w:rsidR="002D4F1E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</w:t>
      </w:r>
    </w:p>
    <w:p w14:paraId="59651E29" w14:textId="77777777" w:rsidR="002D4F1E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реализацию, развёртываясь физически. </w:t>
      </w:r>
    </w:p>
    <w:p w14:paraId="1742E8A2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стяжённое, возожжённое в ИВДИВО, в ИВДИВО Москва, в подразделения ИВДИВО участников данной практики и ИВДИВО каждого из нас.</w:t>
      </w:r>
    </w:p>
    <w:p w14:paraId="7CE34B3E" w14:textId="77777777" w:rsidR="002D4F1E" w:rsidRPr="005466BA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6BA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5466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CA72CC" w14:textId="77777777" w:rsidR="002D4F1E" w:rsidRPr="00782749" w:rsidRDefault="002D4F1E" w:rsidP="002D4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E8252" w14:textId="77777777" w:rsidR="00440C5B" w:rsidRDefault="00440C5B" w:rsidP="00C758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32664886"/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1 День 1</w:t>
      </w:r>
    </w:p>
    <w:p w14:paraId="355A6845" w14:textId="20DBAEB5" w:rsidR="00440C5B" w:rsidRDefault="00440C5B" w:rsidP="00C758AA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3</w:t>
      </w:r>
      <w:r w:rsidR="00C758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="00C758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53-3</w:t>
      </w:r>
      <w:r w:rsidR="00C758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54</w:t>
      </w:r>
      <w:r w:rsidR="00C758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58</w:t>
      </w:r>
    </w:p>
    <w:p w14:paraId="685EE8CB" w14:textId="68232C79" w:rsidR="00440C5B" w:rsidRPr="00C758AA" w:rsidRDefault="00440C5B" w:rsidP="00C758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2668067"/>
      <w:r>
        <w:rPr>
          <w:rFonts w:ascii="Times New Roman" w:hAnsi="Times New Roman" w:cs="Times New Roman"/>
          <w:b/>
          <w:sz w:val="24"/>
          <w:szCs w:val="24"/>
        </w:rPr>
        <w:t xml:space="preserve">Практика 3. Стяжание 6-ой Организации ИВДИВО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Общества Иерархии Равных.</w:t>
      </w:r>
      <w:r w:rsidR="00C758AA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="00C758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58AA" w:rsidRPr="00C758AA">
        <w:rPr>
          <w:rFonts w:ascii="Times New Roman" w:hAnsi="Times New Roman" w:cs="Times New Roman"/>
          <w:b/>
          <w:sz w:val="24"/>
          <w:szCs w:val="24"/>
        </w:rPr>
        <w:t>Императива Изначально Вышестоящего Отца реализацией Разума Ре-ИВДИВО Метагалактикой собою, и стяжания Огня Самадхи Общества Иерархии Равных</w:t>
      </w:r>
    </w:p>
    <w:bookmarkEnd w:id="0"/>
    <w:bookmarkEnd w:id="1"/>
    <w:p w14:paraId="549DFC89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Ре-ИВДИВО Метагалактики на 16 миллионов 777 тысяч 152-ую высокую ивдиво-цельность. </w:t>
      </w:r>
    </w:p>
    <w:p w14:paraId="4BEDFBC5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Становимся телесно пред Изначально Вышестоящими Аватарами Синтеза Кут Хуми Фаинь, прося преобразить каждого из нас и синтез нас </w:t>
      </w:r>
      <w:r>
        <w:rPr>
          <w:rFonts w:ascii="Times New Roman" w:hAnsi="Times New Roman" w:cs="Times New Roman"/>
          <w:b/>
          <w:i/>
          <w:sz w:val="24"/>
          <w:szCs w:val="24"/>
        </w:rPr>
        <w:t>явлением Синтеза Разума Ре-ИВДИВО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Человека Планеты Земля Человечества Землян и каждого из нас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явлением новой организации Изначально Вышестоящего Отца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Общества Иерархии Равных, явления Императива Изначально Вышестоящего Отца реализацией Разума Ре-ИВДИВО Метагалактикой собою, и стяжания Огня Самадхи Общества Иерархии Равных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в установлении новых общественных иерархически равных отношений Разумами Ре-ИВДИВО Метагалактики Человека-Землянина и Человечества Землян между собой в новом явлении Изначально Вышестоящего Отца Ре-ИВДИВО Метагалактически каждым из нас, синтезом нас и всем Человечеством Землян в целом. </w:t>
      </w:r>
    </w:p>
    <w:p w14:paraId="03E092E8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Хуми Фаинь, стяжаем два Синтез Синтеза Изначально Вышестоящего Отца и два Синтез ИВДИВО Человека-Субъекта Изначально Вышестоящего Отца, прося преобразить каждого из нас и синтез нас на Огонь Самадхи Общества Иерархии Равных синтезом Императива Изначально Вышестоящего Отца и преображения Человечества Землян в явлении Общества Иерархии Равных установленного Стандартом Изначально Вышестоящего Отца уровня Разума Человека Ре-ИВДИВО Метагалактики каждому Человеку-Землянину и Человечеству Землян в целом. И, возжигаясь двумя Синтез Синтезами Изначально Вышестоящего Отца и двумя Синтез ИВДИВО Человека-Субъекта Изначально Вышестоящего Отца, преображаемся ими.</w:t>
      </w:r>
    </w:p>
    <w:p w14:paraId="597075B1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Ре-ИВДИВО Метагалактики, переходим в зал Изначально Вышестоящего Отца Ре-ИВДИВО Метагалактики на 16 миллионов 777 тысяч 217-ую высокую ивдиво-цельность. Становимся пред Изначально Вышестоящим Отцом телесно Ипостасью 6 Синтеза в форме. </w:t>
      </w:r>
    </w:p>
    <w:p w14:paraId="4A5FF5F8" w14:textId="70CF99F1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Огонь Самадхи Ре-ИВДИВО Метагалактики Общества Иерархии Равных, прося ввести каждого из нас в Общество Иерархии Равных и установить Явление Общества Иерархии Равных Планетой Земля, Человечеством Землян явлением шестой Организации Изначально Вышестоящего Дома Изначально Вышестоящего Отца, утвержденной Изначально Вышестоящим Отцом для Планеты Земля</w:t>
      </w:r>
      <w:r w:rsidR="00E01E0C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Человечества Землян в целом. </w:t>
      </w:r>
    </w:p>
    <w:p w14:paraId="5E6C0FCC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Огонь Самадхи Общества Иерархии Равных и Общество Иерархии Равных собою явлением Человека Ре-ИВДИВО Метагалактики Обществом Иерархии Равных, явления Посвящённого Ре-ИВДИВО Метагалактики Огнём Самадхи Общества Иерархии Равных каждым из нас, в укреплении Разума Человека и Посвящённого Ре-ИВДИВО Метагалактикой собою и введения каждого из нас в явление этого Разума каждым из нас, прося Изначально Вышестоящего Отца развернуть нас в этом. </w:t>
      </w:r>
    </w:p>
    <w:p w14:paraId="72A6E3BE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Синтез, стяжаем два Синтеза Изначально Вышестоящего Отца. И, возжигаясь, преображаемся ими. </w:t>
      </w:r>
    </w:p>
    <w:p w14:paraId="077BD9AD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 в синтезе установленного Разума Ре-ИВДИВО Метагалактики каждому Человеку-Землянину в явлении Разумов Человека Ре-ИВДИВО Метагалактики Человечеству Землян Разумности Ре-ИВДИВО Метагалактики в синтезе и между собою, просим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Отца  </w:t>
      </w:r>
      <w:r>
        <w:rPr>
          <w:rFonts w:ascii="Times New Roman" w:hAnsi="Times New Roman" w:cs="Times New Roman"/>
          <w:b/>
          <w:i/>
          <w:sz w:val="24"/>
          <w:szCs w:val="24"/>
        </w:rPr>
        <w:t>сотворить и установить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формирующихся, рождающихся, возрастающих и развёртывающихся Разумов Человека Ре-ИВДИВО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Человека-Землянина, Человечества Землян Общества Иерархии Равных между Разумами в их общении, поддержки, взаимоорганизации и соответствующем развитии Иерархии Равных собою. </w:t>
      </w:r>
    </w:p>
    <w:p w14:paraId="355A79D2" w14:textId="5FEB6FC9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 Синтезирование и Творение Общества Иерархии Равных синтезом Разумов Ре-ИВДИВО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Человеков Ре-ИВДИВО Метагалактики в явлении каждого Человека</w:t>
      </w:r>
      <w:r w:rsidR="0040368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Землянина и Человечества Землян в целом. И проникаемся этим Творением каждым из нас всепланетарно Планетой Земля. </w:t>
      </w:r>
    </w:p>
    <w:p w14:paraId="6B003B10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преображаясь Человечеством Землян и каждым Человеком-Землянином в развитии и установлении Общества Иерархии Равных Разумом и Разумностью Человека Ре-ИВДИВО Метагалактики собою и каждым Человеком-Землянином в синтезе их. </w:t>
      </w:r>
    </w:p>
    <w:p w14:paraId="02E6C37C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Изначально Вышестоящего Отца, преображаемся им. </w:t>
      </w:r>
    </w:p>
    <w:p w14:paraId="69E62A76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Огнём Самадхи Общества Иерархии Равных собою физически, развёртываем его вокруг нас, в каждом из нас и нами.</w:t>
      </w:r>
    </w:p>
    <w:p w14:paraId="3DF7D679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собою, возжигаясь Синтезом Изначально Вышестоящего Отца, преображаемся ими.</w:t>
      </w:r>
    </w:p>
    <w:p w14:paraId="58B6BF1E" w14:textId="662C5EAA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Отца. Благодарим Изначально Вышестоящих Аватаров Синтеза Кут Хуми Фаинь.</w:t>
      </w:r>
    </w:p>
    <w:p w14:paraId="75CEC566" w14:textId="77777777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зал, каждым из нас развёртываясь физически. И эманируем всё стяжённое и возожжённое в ИВДИВО, в ИВДИВО Москвы, в подразделения ИВДИВО участников данной практики и ИВДИВО каждого из нас. </w:t>
      </w:r>
    </w:p>
    <w:p w14:paraId="4A3ED93D" w14:textId="4F388822" w:rsidR="00440C5B" w:rsidRDefault="00440C5B" w:rsidP="00440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F178F7D" w14:textId="77777777" w:rsidR="00440C5B" w:rsidRDefault="00440C5B" w:rsidP="00440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7CC5D0" w14:textId="77777777" w:rsidR="00A7731D" w:rsidRDefault="00A7731D" w:rsidP="004036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_Hlk132664870"/>
      <w:r>
        <w:rPr>
          <w:rFonts w:ascii="Times New Roman" w:hAnsi="Times New Roman" w:cs="Times New Roman"/>
          <w:b/>
          <w:sz w:val="24"/>
          <w:szCs w:val="24"/>
        </w:rPr>
        <w:t>Часть 2 День 1</w:t>
      </w:r>
    </w:p>
    <w:p w14:paraId="23BD8E76" w14:textId="77777777" w:rsidR="00A7731D" w:rsidRDefault="00A7731D" w:rsidP="0040368B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37:06 – 51:31</w:t>
      </w:r>
    </w:p>
    <w:p w14:paraId="13AD6E1F" w14:textId="6F67B367" w:rsidR="00A7731D" w:rsidRPr="00B0252A" w:rsidRDefault="00A7731D" w:rsidP="0040368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32668035"/>
      <w:r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0252A" w:rsidRPr="00B0252A">
        <w:rPr>
          <w:rFonts w:ascii="Times New Roman" w:hAnsi="Times New Roman" w:cs="Times New Roman"/>
          <w:b/>
          <w:sz w:val="24"/>
          <w:szCs w:val="24"/>
        </w:rPr>
        <w:t>Стяжание фиксации 32-х Организаций Изначально Вышестоящего Отца Ре-ИВДИВО Метагалактики от ИВДИВО до Психодинамики Изначально Вышестоящего Отца включительно в фиксации на Разум Посвящённого Ре-ИВДИВО Метагалактики каждого явлением Организованности и Управленческости Изначально Вышестоящего Отца</w:t>
      </w:r>
    </w:p>
    <w:bookmarkEnd w:id="2"/>
    <w:bookmarkEnd w:id="3"/>
    <w:p w14:paraId="7F665CD2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14:paraId="1503E206" w14:textId="07DD5C12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Сердцем каждого из нас. С</w:t>
      </w:r>
      <w:r>
        <w:rPr>
          <w:rFonts w:ascii="Times New Roman" w:hAnsi="Times New Roman"/>
          <w:i/>
          <w:iCs/>
          <w:sz w:val="24"/>
          <w:szCs w:val="24"/>
        </w:rPr>
        <w:t>интезируемся с Изначально Вышестоящими Аватарами Синтеза Кут Хуми Фаинь Ре-ИВДИВО Метагалактики, переходим в зал Ре-ИВДИВО Метагалактики на 16 миллионов 777 тысяч 152-ю высокую ивдиво-цельность. Становимся пред Изначально Вышестоящими Аватарами Синтеза Кут Хуми Фаинь и просим Изначально Вышестоящих Аватаров Синтеза Кут Хуми Фаинь в поддержке и в развитии Разума Посвящённого Ре-ИВДИВО Метагалактики и Человека Ре-ИВДИВО Метагалактики двумя жизнями в каждом из нас, развернуть фиксацию и реализацию тридцати двух Организаций Изначально Вышестоящего Отца, реализующих Организованность Изначально Вышестоящего Дома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Изначально Вышестоящим Отцом, зафиксировать на Разум Посвящённого и Человека Ре-ИВДИВО Метагалактики каждого из нас, введя </w:t>
      </w:r>
      <w:r w:rsidR="00781514">
        <w:rPr>
          <w:rFonts w:ascii="Times New Roman" w:hAnsi="Times New Roman"/>
          <w:i/>
          <w:iCs/>
          <w:sz w:val="24"/>
          <w:szCs w:val="24"/>
        </w:rPr>
        <w:t>32</w:t>
      </w:r>
      <w:r>
        <w:rPr>
          <w:rFonts w:ascii="Times New Roman" w:hAnsi="Times New Roman"/>
          <w:i/>
          <w:iCs/>
          <w:sz w:val="24"/>
          <w:szCs w:val="24"/>
        </w:rPr>
        <w:t>-ричную Организованность Изначально Вышестоящего Отца в Разум Посвящённого Ре-ИВДИВО Метагалактики и</w:t>
      </w:r>
      <w:r w:rsidR="00781514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возможно</w:t>
      </w:r>
      <w:r w:rsidR="00781514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Человека Ре-ИВДИВО Метагалактики каждого из нас</w:t>
      </w:r>
      <w:r w:rsidR="009D19F0">
        <w:rPr>
          <w:rFonts w:ascii="Times New Roman" w:hAnsi="Times New Roman"/>
          <w:i/>
          <w:iCs/>
          <w:sz w:val="24"/>
          <w:szCs w:val="24"/>
        </w:rPr>
        <w:t xml:space="preserve"> с</w:t>
      </w:r>
      <w:r>
        <w:rPr>
          <w:rFonts w:ascii="Times New Roman" w:hAnsi="Times New Roman"/>
          <w:i/>
          <w:iCs/>
          <w:sz w:val="24"/>
          <w:szCs w:val="24"/>
        </w:rPr>
        <w:t xml:space="preserve"> или внесением любых необходимых фрагментов, частей и других спецификаций реализации и развития Разума Ре-ИВДИВО Метагалактически каждым из нас. </w:t>
      </w:r>
    </w:p>
    <w:p w14:paraId="5102ABDD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И синтезируясь с Хум Кут Хуми Фаинь, стяжаем два Синтез Синтеза Изначально Вышестоящего Отца и два Синтез ИВДИВО Человека-Субъекта Изначально Вышестоящего Отца и, возжигаясь, преображаемся ими. </w:t>
      </w:r>
    </w:p>
    <w:p w14:paraId="77D0261F" w14:textId="77777777" w:rsidR="009D19F0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Ре-ИВДИВО Метагалактики на 16 миллионов 777 тысяч 217-ю высокую ивдиво-цельность. Становимся телесно пред Изначально Вышестоящим Отцом Ипостасью шестого Синтеза в форме. </w:t>
      </w:r>
    </w:p>
    <w:p w14:paraId="6E881327" w14:textId="3643B60E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просим Изначально Вышестоящего Отца в развитии Разума Посвящённого Ре-ИВДИВО Метагалактики и Человека Ре-ИВДИВО Метагалактики каждого из нас двумя жизнями зафиксировать явление тридцати двух Организаций Изначально Вышестоящего Отца в развитии и реализации Организованности Изначально Вышестоящего Дома Изначально Вышестоящего Отца Изначально Вышестоящим Отцом</w:t>
      </w:r>
      <w:r w:rsidR="009D19F0">
        <w:rPr>
          <w:rFonts w:ascii="Times New Roman" w:hAnsi="Times New Roman"/>
          <w:i/>
          <w:iCs/>
          <w:sz w:val="24"/>
          <w:szCs w:val="24"/>
        </w:rPr>
        <w:t>, в</w:t>
      </w:r>
      <w:r>
        <w:rPr>
          <w:rFonts w:ascii="Times New Roman" w:hAnsi="Times New Roman"/>
          <w:i/>
          <w:iCs/>
          <w:sz w:val="24"/>
          <w:szCs w:val="24"/>
        </w:rPr>
        <w:t>ведя, введя в сопряжение Разум Посвящённого Ре-ИВДИВО Метагалактики с Разумом Изначально Вышестоящего Отца, тридцати двумя Организациями и Разум Человека Ре-ИВДИВО Метагалактики каждого из нас с Разумом Человека в Отце, Отца Ре-ИВДИВО Метагалактики необходимыми фрагментациями тридцати двух Организаций, Организованности Изначально Вышестоящего Отца в ИВДИВО.</w:t>
      </w:r>
    </w:p>
    <w:p w14:paraId="75539F26" w14:textId="782B39B6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вспыхивая этим,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фиксацию 32-х Организаций Изначально Вышестоящего Отца Ре-ИВДИВО Метагалактики от ИВДИВО Изначально Вышестоящего Дома Изначально Вышестоящего Отца до Психодинамики Изначально Вышестоящего Отца включительно</w:t>
      </w:r>
      <w:r w:rsidR="00B0252A">
        <w:rPr>
          <w:rFonts w:ascii="Times New Roman" w:hAnsi="Times New Roman"/>
          <w:b/>
          <w:bCs/>
          <w:i/>
          <w:iCs/>
          <w:sz w:val="24"/>
          <w:szCs w:val="24"/>
        </w:rPr>
        <w:t xml:space="preserve"> 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фиксации на Разум Посвящённого Ре-ИВДИВО Метагалактики каждого из нас явлением </w:t>
      </w:r>
      <w:r w:rsidR="00B0252A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рганизованности и </w:t>
      </w:r>
      <w:r w:rsidR="00B0252A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правленческости Изначально Вышестоящего Отца, в организованности управленческости</w:t>
      </w:r>
      <w:r w:rsidR="00B0252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взрастанием Разума Посвящённого Ре-ИВДИВО Метагалактики каждого из нас</w:t>
      </w:r>
      <w:r w:rsidR="00B0252A">
        <w:rPr>
          <w:rFonts w:ascii="Times New Roman" w:hAnsi="Times New Roman"/>
          <w:b/>
          <w:bCs/>
          <w:i/>
          <w:iCs/>
          <w:sz w:val="24"/>
          <w:szCs w:val="24"/>
        </w:rPr>
        <w:t>, 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отстройке и развитии соответствующих Организаций в Изначально Вышестоящем Доме Изначально Вышестоящего Отца и в Человечестве Землян соответственно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40D68DF" w14:textId="01405794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стяжая, проникаемся фиксациями на Разум каждого из нас тридцати двумя Организациями Изначально Вышестоящего Отца в ИВДИВО. Вспыхивая ими, входя в них, развиваясь ими. И синтезируясь с Хум Изначально Вышестоящего Отца, стяжаем Синтез, стяжаем 32 Синтеза Изначально Вышестоящего Отца и, возжигаясь, преображаемся ими, входя в </w:t>
      </w:r>
      <w:r w:rsidR="00B0252A">
        <w:rPr>
          <w:rFonts w:ascii="Times New Roman" w:hAnsi="Times New Roman"/>
          <w:i/>
          <w:iCs/>
          <w:sz w:val="24"/>
          <w:szCs w:val="24"/>
        </w:rPr>
        <w:t>32</w:t>
      </w:r>
      <w:r>
        <w:rPr>
          <w:rFonts w:ascii="Times New Roman" w:hAnsi="Times New Roman"/>
          <w:i/>
          <w:iCs/>
          <w:sz w:val="24"/>
          <w:szCs w:val="24"/>
        </w:rPr>
        <w:t xml:space="preserve">-ричную Организованность каждого из нас управляющим Разумом этой Организованности и взаимокоординирующим явлением с ИВДИВО каждого из нас синтез-физически собою. </w:t>
      </w:r>
    </w:p>
    <w:p w14:paraId="3BE202AB" w14:textId="77777777" w:rsidR="004C13CA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Огне, синтезируясь с Изначально Вышестоящим Отцом, стяжаем 32 Организованности любыми явлениями, функциями, качествами, любой спецификацией, любой 16-рицей реализации разработок от Качеств до Компетенций, любой из тридцати двух Организаций, реализуемо являемых на Разум Человека Ре-ИВДИВО Метагалактики каждого из нас, в прямой реплицируемости Разума Изначально Вышестоящего Отца Разумом каждого из нас, явлением Разумом Человека Ре-ИВДИВО Метагалактики собою. </w:t>
      </w:r>
    </w:p>
    <w:p w14:paraId="21B9C308" w14:textId="30C8E666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сливаемся Разумом Человека Ре-ИВДИВО Метагалактики с Разумом Изначально Вышестоящего Отца Ре-ИВДИВО Метагалактики каждым из нас</w:t>
      </w:r>
      <w:r w:rsidR="004C13CA">
        <w:rPr>
          <w:rFonts w:ascii="Times New Roman" w:hAnsi="Times New Roman"/>
          <w:i/>
          <w:iCs/>
          <w:sz w:val="24"/>
          <w:szCs w:val="24"/>
        </w:rPr>
        <w:t>, с</w:t>
      </w:r>
      <w:r>
        <w:rPr>
          <w:rFonts w:ascii="Times New Roman" w:hAnsi="Times New Roman"/>
          <w:i/>
          <w:iCs/>
          <w:sz w:val="24"/>
          <w:szCs w:val="24"/>
        </w:rPr>
        <w:t>интезируя Разум Человека Ре-ИВДИВО Метагалактики с Разумом Изначально Вышестоящего Отца Ре-ИВДИВО Метагалактики собою каждым из нас. Проникаемся Разумом Изначально Вышестоящего Отца Ре-ИВДИВО Метагалактики и впитываем тридцать два вида, фактора, любых иных разработок и реализаций Разума Изначально Вышестоящего Отца Ре-ИВДИВО Метагалактики в Разум каждого из нас</w:t>
      </w:r>
      <w:r w:rsidR="004C13CA">
        <w:rPr>
          <w:rFonts w:ascii="Times New Roman" w:hAnsi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/>
          <w:i/>
          <w:iCs/>
          <w:sz w:val="24"/>
          <w:szCs w:val="24"/>
        </w:rPr>
        <w:t xml:space="preserve">о взращивании Организованности и </w:t>
      </w:r>
      <w:r w:rsidR="004C13CA">
        <w:rPr>
          <w:rFonts w:ascii="Times New Roman" w:hAnsi="Times New Roman"/>
          <w:i/>
          <w:iCs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 xml:space="preserve">правленческости Разума Человека Ре-ИВДИВО Метагалактики каждым из нас. И проникаясь Разумом Изначально Вышестоящего Отца, преображаемся им. </w:t>
      </w:r>
    </w:p>
    <w:p w14:paraId="6E7BBDAE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 стяжаем тридцать два Синтеза Изначально Вышестоящего Отца и, возжигаясь, преображаемся ими. И пробуждаемся тридцати двумя Организациями каждым из нас.</w:t>
      </w:r>
    </w:p>
    <w:p w14:paraId="1C28A9C2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И в этом Огне мы просим Изначально Вышестоящего Отца преобразить Разум каждого из нас и синтез нас. Синтезируемся с Хум Изначально Вышестоящего Отца, стяжаем Синтез Изначально Вышестоящего Отца и, возжигаясь, преображаемся им, прося преобразить каждого из нас и Синтез нас всем стяжённым и возожжённым.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14:paraId="67897F11" w14:textId="7632E471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реализацию, в данный зал синтез-физически собою. И эманирумем всё стяжённое, возожжённое в ИВДИВО, в ИВДИВО Москвы, в подразделения ИВДИВО участников данной практики и ИВДИВО каждого из нас. И выходим из практики. Аминь.</w:t>
      </w:r>
    </w:p>
    <w:p w14:paraId="20DC8AF7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A95FFB0" w14:textId="77777777" w:rsidR="00A7731D" w:rsidRPr="009B71DE" w:rsidRDefault="00A7731D" w:rsidP="00A51E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4" w:name="_Hlk132664935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577EDA01" w14:textId="77777777" w:rsidR="00A7731D" w:rsidRPr="009B71DE" w:rsidRDefault="00A7731D" w:rsidP="00637B5C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59:01 – 1:08:03</w:t>
      </w:r>
    </w:p>
    <w:p w14:paraId="5CBA822A" w14:textId="77777777" w:rsidR="00A7731D" w:rsidRDefault="00A7731D" w:rsidP="00637B5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0C">
        <w:rPr>
          <w:rFonts w:ascii="Times New Roman" w:hAnsi="Times New Roman" w:cs="Times New Roman"/>
          <w:b/>
          <w:sz w:val="24"/>
          <w:szCs w:val="24"/>
        </w:rPr>
        <w:t xml:space="preserve">Практика 5. 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явления </w:t>
      </w:r>
      <w:r w:rsidRPr="0004660C">
        <w:rPr>
          <w:rFonts w:ascii="Times New Roman" w:hAnsi="Times New Roman" w:cs="Times New Roman"/>
          <w:b/>
          <w:sz w:val="24"/>
          <w:szCs w:val="24"/>
        </w:rPr>
        <w:t>Логоса Изначально Вышестоящего Отца Ре-ИВДИВО Метагалактики развитием и реализацией Разума Изначально Вышестоящего Отца Посвящённым Ре-ИВДИВО Метагалактики</w:t>
      </w:r>
      <w:bookmarkEnd w:id="4"/>
    </w:p>
    <w:p w14:paraId="276AD1D9" w14:textId="03D3FDAD" w:rsidR="00A7731D" w:rsidRPr="00D20F22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20F22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нас.</w:t>
      </w:r>
      <w:r w:rsidR="005D56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20F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</w:t>
      </w:r>
      <w:r w:rsidRPr="00D20F22">
        <w:rPr>
          <w:rFonts w:ascii="Times New Roman" w:hAnsi="Times New Roman"/>
          <w:i/>
          <w:iCs/>
          <w:sz w:val="24"/>
          <w:szCs w:val="24"/>
        </w:rPr>
        <w:t>Изначально Вышестоящими Аватарами Синтеза Кут Хуми Фаинь Ре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>ИВДИВО Метагалактики. Переходим в зал ИВДИВО на 16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0F22"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иллионов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777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0F22">
        <w:rPr>
          <w:rFonts w:ascii="Times New Roman" w:hAnsi="Times New Roman"/>
          <w:i/>
          <w:iCs/>
          <w:sz w:val="24"/>
          <w:szCs w:val="24"/>
        </w:rPr>
        <w:t>тыс</w:t>
      </w:r>
      <w:r>
        <w:rPr>
          <w:rFonts w:ascii="Times New Roman" w:hAnsi="Times New Roman"/>
          <w:i/>
          <w:iCs/>
          <w:sz w:val="24"/>
          <w:szCs w:val="24"/>
        </w:rPr>
        <w:t>яч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152-ю высокую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>цельность. Становимся телесно пред Изначально Вышестоящими Аватарами Синтеза Кут Хуми Фаинь, прося преобразить каждого из нас и синтез нас на явление Логоса Разум</w:t>
      </w:r>
      <w:r>
        <w:rPr>
          <w:rFonts w:ascii="Times New Roman" w:hAnsi="Times New Roman"/>
          <w:i/>
          <w:iCs/>
          <w:sz w:val="24"/>
          <w:szCs w:val="24"/>
        </w:rPr>
        <w:t>ом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каждого из нас в умении расшифровывать Изначально Вышестоящего Отца и Синтез Изначально Вышестоящего Отца каждым из нас</w:t>
      </w:r>
      <w:r w:rsidR="00C66F54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Pr="00D20F22">
        <w:rPr>
          <w:rFonts w:ascii="Times New Roman" w:hAnsi="Times New Roman"/>
          <w:i/>
          <w:iCs/>
          <w:sz w:val="24"/>
          <w:szCs w:val="24"/>
        </w:rPr>
        <w:t>зрастанием логоичности Изначально Вышестоящ</w:t>
      </w:r>
      <w:r>
        <w:rPr>
          <w:rFonts w:ascii="Times New Roman" w:hAnsi="Times New Roman"/>
          <w:i/>
          <w:iCs/>
          <w:sz w:val="24"/>
          <w:szCs w:val="24"/>
        </w:rPr>
        <w:t>ему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/>
          <w:i/>
          <w:iCs/>
          <w:sz w:val="24"/>
          <w:szCs w:val="24"/>
        </w:rPr>
        <w:t>у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от Разума до ИВДИВО Отца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>Субъект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включительно каждым из нас и расширение логосности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логоичности постепенно от ИВДИВО Отца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>Субъекта до Физического Мирового тела каждого из нас включительно</w:t>
      </w:r>
      <w:r>
        <w:rPr>
          <w:rFonts w:ascii="Times New Roman" w:hAnsi="Times New Roman"/>
          <w:i/>
          <w:iCs/>
          <w:sz w:val="24"/>
          <w:szCs w:val="24"/>
        </w:rPr>
        <w:t xml:space="preserve"> я</w:t>
      </w:r>
      <w:r w:rsidRPr="00D20F22">
        <w:rPr>
          <w:rFonts w:ascii="Times New Roman" w:hAnsi="Times New Roman"/>
          <w:i/>
          <w:iCs/>
          <w:sz w:val="24"/>
          <w:szCs w:val="24"/>
        </w:rPr>
        <w:t>влением</w:t>
      </w:r>
      <w:r>
        <w:rPr>
          <w:rFonts w:ascii="Times New Roman" w:hAnsi="Times New Roman"/>
          <w:i/>
          <w:iCs/>
          <w:sz w:val="24"/>
          <w:szCs w:val="24"/>
        </w:rPr>
        <w:t xml:space="preserve"> соответствующего сопереживания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реализации Изначально Вышестоящего Отца собою в умении выразить решения, явления и любые иные спецификации Изначально Вышестоящего Отца каждым из нас и расшифровкой Синтеза Изначально Вышестоящего Отца</w:t>
      </w:r>
      <w:r w:rsidR="00C66F54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о</w:t>
      </w:r>
      <w:r w:rsidRPr="00D20F22">
        <w:rPr>
          <w:rFonts w:ascii="Times New Roman" w:hAnsi="Times New Roman"/>
          <w:i/>
          <w:iCs/>
          <w:sz w:val="24"/>
          <w:szCs w:val="24"/>
        </w:rPr>
        <w:t>перировать решениями, планами и любыми иными выражениями Изначально Вышестоящего Отца собою</w:t>
      </w:r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Pr="00D20F22">
        <w:rPr>
          <w:rFonts w:ascii="Times New Roman" w:hAnsi="Times New Roman"/>
          <w:i/>
          <w:iCs/>
          <w:sz w:val="24"/>
          <w:szCs w:val="24"/>
        </w:rPr>
        <w:t>о взращивании и реализации Логоса Изначально Вышестоящего Отца каждым из нас</w:t>
      </w:r>
      <w:r>
        <w:rPr>
          <w:rFonts w:ascii="Times New Roman" w:hAnsi="Times New Roman"/>
          <w:i/>
          <w:iCs/>
          <w:sz w:val="24"/>
          <w:szCs w:val="24"/>
        </w:rPr>
        <w:t>, н</w:t>
      </w:r>
      <w:r w:rsidRPr="00D20F22">
        <w:rPr>
          <w:rFonts w:ascii="Times New Roman" w:hAnsi="Times New Roman"/>
          <w:i/>
          <w:iCs/>
          <w:sz w:val="24"/>
          <w:szCs w:val="24"/>
        </w:rPr>
        <w:t>ачиная с Разума Изначально Вышестоящего Отца каждого из нас физически собою.</w:t>
      </w:r>
    </w:p>
    <w:p w14:paraId="480141B5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20F22"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Вышестоящих Аватаров Синтеза Кут Хуми Фаинь, стяжаем явление Логоса Изначально Вышестоящего Отца Ре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>ИВДИВО Метагалактики каждым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ра</w:t>
      </w:r>
      <w:r w:rsidRPr="00D20F22">
        <w:rPr>
          <w:rFonts w:ascii="Times New Roman" w:hAnsi="Times New Roman"/>
          <w:i/>
          <w:iCs/>
          <w:sz w:val="24"/>
          <w:szCs w:val="24"/>
        </w:rPr>
        <w:t>звитием и реализацией Разума Изначально Вышестоящего Отца Посвящённ</w:t>
      </w:r>
      <w:r>
        <w:rPr>
          <w:rFonts w:ascii="Times New Roman" w:hAnsi="Times New Roman"/>
          <w:i/>
          <w:iCs/>
          <w:sz w:val="24"/>
          <w:szCs w:val="24"/>
        </w:rPr>
        <w:t>ым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Ре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ИВДИВО Метагалактики каждым из нас. </w:t>
      </w:r>
    </w:p>
    <w:p w14:paraId="7342885B" w14:textId="77777777" w:rsidR="00A7731D" w:rsidRPr="00D20F22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102DE">
        <w:rPr>
          <w:rFonts w:ascii="Times New Roman" w:hAnsi="Times New Roman"/>
          <w:iCs/>
          <w:sz w:val="24"/>
          <w:szCs w:val="24"/>
        </w:rPr>
        <w:t xml:space="preserve">Логос не может разворачиваться Человеком, так как Человек вовне. </w:t>
      </w:r>
      <w:r w:rsidRPr="0089567B">
        <w:rPr>
          <w:rFonts w:ascii="Times New Roman" w:hAnsi="Times New Roman"/>
          <w:iCs/>
          <w:sz w:val="24"/>
          <w:szCs w:val="24"/>
        </w:rPr>
        <w:t>Логос может развиваться только Посвящённым, так как это внутренняя работа Разума и иных Частей Изначально Вышестоящего Отца каждым из нас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5A75EF76" w14:textId="77777777" w:rsidR="00A7731D" w:rsidRPr="00D20F22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20F22">
        <w:rPr>
          <w:rFonts w:ascii="Times New Roman" w:hAnsi="Times New Roman"/>
          <w:i/>
          <w:iCs/>
          <w:sz w:val="24"/>
          <w:szCs w:val="24"/>
        </w:rPr>
        <w:t>И синтезируясь с Хум Кут Хуми Фаинь, стяжаем Синтез Синтеза Изначально Вышестоящего Отца и Синтез ИВДИВО Человека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>Субъекта 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ими. </w:t>
      </w:r>
    </w:p>
    <w:p w14:paraId="79706AFD" w14:textId="18D20518" w:rsidR="00A7731D" w:rsidRPr="00D20F22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20F22">
        <w:rPr>
          <w:rFonts w:ascii="Times New Roman" w:hAnsi="Times New Roman"/>
          <w:i/>
          <w:iCs/>
          <w:sz w:val="24"/>
          <w:szCs w:val="24"/>
        </w:rPr>
        <w:t>И в этом Огне, мы синтезируемся с Изначально Вышестоящим Отцом, переходим в зал Изначально Вышестоящего Отца на 16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0F22"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иллионов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777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0F22">
        <w:rPr>
          <w:rFonts w:ascii="Times New Roman" w:hAnsi="Times New Roman"/>
          <w:i/>
          <w:iCs/>
          <w:sz w:val="24"/>
          <w:szCs w:val="24"/>
        </w:rPr>
        <w:t>тыс</w:t>
      </w:r>
      <w:r>
        <w:rPr>
          <w:rFonts w:ascii="Times New Roman" w:hAnsi="Times New Roman"/>
          <w:i/>
          <w:iCs/>
          <w:sz w:val="24"/>
          <w:szCs w:val="24"/>
        </w:rPr>
        <w:t>яч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217-ю высокую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>цельность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тановимся телесно пред Изначально Вышестоящим Отцом. Просим преобразить каждого из нас и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D20F22">
        <w:rPr>
          <w:rFonts w:ascii="Times New Roman" w:hAnsi="Times New Roman"/>
          <w:i/>
          <w:iCs/>
          <w:sz w:val="24"/>
          <w:szCs w:val="24"/>
        </w:rPr>
        <w:t>интез нас явлением Логоса Изначально Вышестоящего Отца в Разуме каждого из нас явлением постепенного взрастания Логоса Разум</w:t>
      </w:r>
      <w:r>
        <w:rPr>
          <w:rFonts w:ascii="Times New Roman" w:hAnsi="Times New Roman"/>
          <w:i/>
          <w:iCs/>
          <w:sz w:val="24"/>
          <w:szCs w:val="24"/>
        </w:rPr>
        <w:t>ом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Посвящённого Ре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>ИВДИВО Метагалактики каждым из нас и расширением Логоса Посвящённого Ре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ИВДИВО Метагалактики из каждого из нас на все </w:t>
      </w:r>
      <w:r w:rsidR="006E032A">
        <w:rPr>
          <w:rFonts w:ascii="Times New Roman" w:hAnsi="Times New Roman"/>
          <w:i/>
          <w:iCs/>
          <w:sz w:val="24"/>
          <w:szCs w:val="24"/>
        </w:rPr>
        <w:t xml:space="preserve">64 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базовые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D20F22">
        <w:rPr>
          <w:rFonts w:ascii="Times New Roman" w:hAnsi="Times New Roman"/>
          <w:i/>
          <w:iCs/>
          <w:sz w:val="24"/>
          <w:szCs w:val="24"/>
        </w:rPr>
        <w:t>асти явления от ИВДИВО Отца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>Субъекта до Физического Мирового тела Посвящённого Ре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ИВДИВО Метагалактики каждым из нас. </w:t>
      </w:r>
    </w:p>
    <w:p w14:paraId="68C5660B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20F22">
        <w:rPr>
          <w:rFonts w:ascii="Times New Roman" w:hAnsi="Times New Roman"/>
          <w:i/>
          <w:iCs/>
          <w:sz w:val="24"/>
          <w:szCs w:val="24"/>
        </w:rPr>
        <w:lastRenderedPageBreak/>
        <w:t>И вспыхивая этим, синтезируясь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B524F">
        <w:rPr>
          <w:rFonts w:ascii="Times New Roman" w:hAnsi="Times New Roman"/>
          <w:b/>
          <w:i/>
          <w:iCs/>
          <w:sz w:val="24"/>
          <w:szCs w:val="24"/>
        </w:rPr>
        <w:t>стяжаем фиксацию и развёртывание Логоса Изначально Вышестоящего Отца Ре-ИВДИВО Метагалактики на Разуме каждого из нас во взрастании Логоса Разумом Посвящённого Ре-ИВДИВО Метагалактики каждого из нас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вспыхивая, проникаемся этим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77E890D4" w14:textId="77777777" w:rsidR="00A7731D" w:rsidRPr="00D20F22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Pr="00D20F22">
        <w:rPr>
          <w:rFonts w:ascii="Times New Roman" w:hAnsi="Times New Roman"/>
          <w:i/>
          <w:iCs/>
          <w:sz w:val="24"/>
          <w:szCs w:val="24"/>
        </w:rPr>
        <w:t>интезируясь с Хум Изначально Вышестоящего Отца, стяжая Синтез Изначально Вышестоящего Отца и возжигаясь, преображаемся им.</w:t>
      </w:r>
    </w:p>
    <w:p w14:paraId="3009173E" w14:textId="30B9338D" w:rsidR="00A7731D" w:rsidRPr="00D20F22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20F22">
        <w:rPr>
          <w:rFonts w:ascii="Times New Roman" w:hAnsi="Times New Roman"/>
          <w:i/>
          <w:iCs/>
          <w:sz w:val="24"/>
          <w:szCs w:val="24"/>
        </w:rPr>
        <w:t>И в этом Огне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интезируясь с Изначально Вышестоящим Отцом, мы </w:t>
      </w:r>
      <w:r w:rsidRPr="00CB524F">
        <w:rPr>
          <w:rFonts w:ascii="Times New Roman" w:hAnsi="Times New Roman"/>
          <w:b/>
          <w:i/>
          <w:iCs/>
          <w:sz w:val="24"/>
          <w:szCs w:val="24"/>
        </w:rPr>
        <w:t xml:space="preserve">просим развернуть практику и реализацию Логоса в расширении явления на </w:t>
      </w:r>
      <w:r w:rsidR="006E032A">
        <w:rPr>
          <w:rFonts w:ascii="Times New Roman" w:hAnsi="Times New Roman"/>
          <w:b/>
          <w:i/>
          <w:iCs/>
          <w:sz w:val="24"/>
          <w:szCs w:val="24"/>
        </w:rPr>
        <w:t xml:space="preserve">64 </w:t>
      </w:r>
      <w:r w:rsidRPr="00CB524F">
        <w:rPr>
          <w:rFonts w:ascii="Times New Roman" w:hAnsi="Times New Roman"/>
          <w:b/>
          <w:i/>
          <w:iCs/>
          <w:sz w:val="24"/>
          <w:szCs w:val="24"/>
        </w:rPr>
        <w:t>Части Посвящённого Ре-ИВДИВО Метагалактики от ИВДИВО Отца-Субъекта до Физического Мирового тела каждого из нас</w:t>
      </w:r>
      <w:r w:rsidRPr="00D20F22">
        <w:rPr>
          <w:rFonts w:ascii="Times New Roman" w:hAnsi="Times New Roman"/>
          <w:i/>
          <w:iCs/>
          <w:sz w:val="24"/>
          <w:szCs w:val="24"/>
        </w:rPr>
        <w:t>.</w:t>
      </w:r>
    </w:p>
    <w:p w14:paraId="67CD73AC" w14:textId="2A524F65" w:rsidR="00A7731D" w:rsidRPr="00D20F22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20F22"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стяжаем </w:t>
      </w:r>
      <w:r w:rsidR="00712AED">
        <w:rPr>
          <w:rFonts w:ascii="Times New Roman" w:hAnsi="Times New Roman"/>
          <w:i/>
          <w:iCs/>
          <w:sz w:val="24"/>
          <w:szCs w:val="24"/>
        </w:rPr>
        <w:t xml:space="preserve">64 </w:t>
      </w:r>
      <w:r w:rsidRPr="00D20F22">
        <w:rPr>
          <w:rFonts w:ascii="Times New Roman" w:hAnsi="Times New Roman"/>
          <w:i/>
          <w:iCs/>
          <w:sz w:val="24"/>
          <w:szCs w:val="24"/>
        </w:rPr>
        <w:t>Синтеза 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возжигаясь </w:t>
      </w:r>
      <w:r w:rsidR="00712AED">
        <w:rPr>
          <w:rFonts w:ascii="Times New Roman" w:hAnsi="Times New Roman"/>
          <w:i/>
          <w:iCs/>
          <w:sz w:val="24"/>
          <w:szCs w:val="24"/>
        </w:rPr>
        <w:t xml:space="preserve">64 </w:t>
      </w:r>
      <w:r w:rsidRPr="00D20F22">
        <w:rPr>
          <w:rFonts w:ascii="Times New Roman" w:hAnsi="Times New Roman"/>
          <w:i/>
          <w:iCs/>
          <w:sz w:val="24"/>
          <w:szCs w:val="24"/>
        </w:rPr>
        <w:t>Синтезами Изначально Вышестоящего Отца, преображаемся ими.</w:t>
      </w:r>
    </w:p>
    <w:p w14:paraId="4FDB78A2" w14:textId="77777777" w:rsidR="00A7731D" w:rsidRPr="00D20F22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20F22">
        <w:rPr>
          <w:rFonts w:ascii="Times New Roman" w:hAnsi="Times New Roman"/>
          <w:i/>
          <w:iCs/>
          <w:sz w:val="24"/>
          <w:szCs w:val="24"/>
        </w:rPr>
        <w:t>И в этом Огне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</w:t>
      </w:r>
      <w:r>
        <w:rPr>
          <w:rFonts w:ascii="Times New Roman" w:hAnsi="Times New Roman"/>
          <w:i/>
          <w:iCs/>
          <w:sz w:val="24"/>
          <w:szCs w:val="24"/>
        </w:rPr>
        <w:t>ж</w:t>
      </w:r>
      <w:r w:rsidRPr="00D20F22">
        <w:rPr>
          <w:rFonts w:ascii="Times New Roman" w:hAnsi="Times New Roman"/>
          <w:i/>
          <w:iCs/>
          <w:sz w:val="24"/>
          <w:szCs w:val="24"/>
        </w:rPr>
        <w:t>ённым собою.</w:t>
      </w:r>
    </w:p>
    <w:p w14:paraId="31AFAEF3" w14:textId="77777777" w:rsidR="00A7731D" w:rsidRPr="00D20F22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20F22">
        <w:rPr>
          <w:rFonts w:ascii="Times New Roman" w:hAnsi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3BD780C9" w14:textId="0C8CF782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20F22">
        <w:rPr>
          <w:rFonts w:ascii="Times New Roman" w:hAnsi="Times New Roman"/>
          <w:i/>
          <w:iCs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</w:t>
      </w:r>
      <w:r w:rsidR="00086800">
        <w:rPr>
          <w:rFonts w:ascii="Times New Roman" w:hAnsi="Times New Roman"/>
          <w:i/>
          <w:iCs/>
          <w:sz w:val="24"/>
          <w:szCs w:val="24"/>
        </w:rPr>
        <w:t>,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 в данный зал синтезфизически собою. Развёртываемся физически. И эманируем всё стяжённое, возож</w:t>
      </w:r>
      <w:r>
        <w:rPr>
          <w:rFonts w:ascii="Times New Roman" w:hAnsi="Times New Roman"/>
          <w:i/>
          <w:iCs/>
          <w:sz w:val="24"/>
          <w:szCs w:val="24"/>
        </w:rPr>
        <w:t>ж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ённое в ИВДИВО, в подразделение ИВДИВО Москва, во все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D20F22">
        <w:rPr>
          <w:rFonts w:ascii="Times New Roman" w:hAnsi="Times New Roman"/>
          <w:i/>
          <w:iCs/>
          <w:sz w:val="24"/>
          <w:szCs w:val="24"/>
        </w:rPr>
        <w:t xml:space="preserve">одразделения ИВДИВО участников данной практики и ИВДИВО каждого из нас. </w:t>
      </w:r>
    </w:p>
    <w:p w14:paraId="5574770F" w14:textId="77777777" w:rsidR="00A7731D" w:rsidRPr="00D20F22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0F22"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 w14:paraId="1ECB24CF" w14:textId="77777777" w:rsidR="00A7731D" w:rsidRPr="00712AED" w:rsidRDefault="00A7731D" w:rsidP="00A7731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5BC816" w14:textId="77777777" w:rsidR="00A7731D" w:rsidRPr="00712AED" w:rsidRDefault="00A7731D" w:rsidP="00324DBD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5" w:name="_Hlk132664969"/>
      <w:r w:rsidRPr="00712AED">
        <w:rPr>
          <w:rFonts w:ascii="Times New Roman" w:hAnsi="Times New Roman" w:cs="Times New Roman"/>
          <w:b/>
          <w:bCs/>
          <w:iCs/>
          <w:sz w:val="24"/>
          <w:szCs w:val="24"/>
        </w:rPr>
        <w:t>Часть 2 День 1</w:t>
      </w:r>
    </w:p>
    <w:p w14:paraId="5C17AB4A" w14:textId="77777777" w:rsidR="00A7731D" w:rsidRPr="00712AED" w:rsidRDefault="00A7731D" w:rsidP="00324DBD">
      <w:pPr>
        <w:spacing w:after="12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2AED">
        <w:rPr>
          <w:rFonts w:ascii="Times New Roman" w:hAnsi="Times New Roman" w:cs="Times New Roman"/>
          <w:b/>
          <w:bCs/>
          <w:iCs/>
          <w:sz w:val="24"/>
          <w:szCs w:val="24"/>
        </w:rPr>
        <w:t>Время:</w:t>
      </w:r>
      <w:r w:rsidRPr="00712AED">
        <w:rPr>
          <w:b/>
          <w:bCs/>
          <w:iCs/>
        </w:rPr>
        <w:t xml:space="preserve"> </w:t>
      </w:r>
      <w:r w:rsidRPr="00712AED">
        <w:rPr>
          <w:rFonts w:ascii="Times New Roman" w:hAnsi="Times New Roman" w:cs="Times New Roman"/>
          <w:b/>
          <w:bCs/>
          <w:iCs/>
          <w:sz w:val="24"/>
          <w:szCs w:val="24"/>
        </w:rPr>
        <w:t>1:29:24 - 1:35:16</w:t>
      </w:r>
    </w:p>
    <w:p w14:paraId="5D99C8E7" w14:textId="77777777" w:rsidR="00A7731D" w:rsidRPr="00A44713" w:rsidRDefault="00A7731D" w:rsidP="00324DB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32664978"/>
      <w:bookmarkEnd w:id="5"/>
      <w:r>
        <w:rPr>
          <w:rFonts w:ascii="Times New Roman" w:hAnsi="Times New Roman" w:cs="Times New Roman"/>
          <w:b/>
          <w:sz w:val="24"/>
          <w:szCs w:val="24"/>
        </w:rPr>
        <w:t>Практика 6. Наделение</w:t>
      </w:r>
      <w:r w:rsidRPr="00A44713">
        <w:rPr>
          <w:rFonts w:ascii="Times New Roman" w:hAnsi="Times New Roman" w:cs="Times New Roman"/>
          <w:b/>
          <w:sz w:val="24"/>
          <w:szCs w:val="24"/>
        </w:rPr>
        <w:t xml:space="preserve"> первой Метапланет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44713">
        <w:rPr>
          <w:rFonts w:ascii="Times New Roman" w:hAnsi="Times New Roman" w:cs="Times New Roman"/>
          <w:b/>
          <w:sz w:val="24"/>
          <w:szCs w:val="24"/>
        </w:rPr>
        <w:t>рной Иерархизацией и первой ИВДИВО-Метапланетарной Иерархизацией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713">
        <w:rPr>
          <w:rFonts w:ascii="Times New Roman" w:hAnsi="Times New Roman" w:cs="Times New Roman"/>
          <w:b/>
          <w:sz w:val="24"/>
          <w:szCs w:val="24"/>
        </w:rPr>
        <w:t xml:space="preserve">в укреплении Разума и насыщения Разума реализациями Иерархизаций с введением Разума в Иерархизации Изначально Вышестоящего Отца </w:t>
      </w:r>
    </w:p>
    <w:bookmarkEnd w:id="6"/>
    <w:p w14:paraId="6FBD2274" w14:textId="73FA4172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C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086800">
        <w:rPr>
          <w:rFonts w:ascii="Times New Roman" w:hAnsi="Times New Roman" w:cs="Times New Roman"/>
          <w:i/>
          <w:sz w:val="24"/>
          <w:szCs w:val="24"/>
        </w:rPr>
        <w:t>С</w:t>
      </w:r>
      <w:r w:rsidRPr="00953DCF">
        <w:rPr>
          <w:rFonts w:ascii="Times New Roman" w:hAnsi="Times New Roman" w:cs="Times New Roman"/>
          <w:i/>
          <w:sz w:val="24"/>
          <w:szCs w:val="24"/>
        </w:rPr>
        <w:t>интезом каждого из нас. Синтезируемся с Изначально Вышестоящими Аватарами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Метагалактики. Переходим в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, становимся телесно Ипостасью 6-го Синтеза Изначально Вышестоящего Отца в форме, прося преобразить каждого из нас и синтез нас на </w:t>
      </w:r>
      <w:r w:rsidRPr="00657DEE">
        <w:rPr>
          <w:rFonts w:ascii="Times New Roman" w:hAnsi="Times New Roman" w:cs="Times New Roman"/>
          <w:b/>
          <w:i/>
          <w:sz w:val="24"/>
          <w:szCs w:val="24"/>
        </w:rPr>
        <w:t>реализацию двух Компетенций Стандарта 6-го Синтеза Изначально Вышестоящего Отца в укреплении Разума и насыщения Разума реализациями Иерархизаций с введением Разума в Иерархизации Изначально Вышестоящего Отца соответствующей компетентностью и Ивдивостями Синтеза Иерархизации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И синтезируясь с Хум Кут Хуми Фаинь, стяжаем два Синтез Синтеза Изначально Вышестоящего Отца и два Синтез ИВДИВО Человека-Субъекта Изначально Вышестоящего Отца и, возжигаясь, </w:t>
      </w:r>
      <w:r w:rsidRPr="00DE497E">
        <w:rPr>
          <w:rFonts w:ascii="Times New Roman" w:hAnsi="Times New Roman" w:cs="Times New Roman"/>
          <w:i/>
          <w:sz w:val="24"/>
          <w:szCs w:val="24"/>
        </w:rPr>
        <w:t>преображаемся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ими.</w:t>
      </w:r>
    </w:p>
    <w:p w14:paraId="45DFA27E" w14:textId="77777777" w:rsidR="00A7731D" w:rsidRPr="00A44713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</w:t>
      </w:r>
      <w:r w:rsidRPr="00A44713">
        <w:rPr>
          <w:rFonts w:ascii="Times New Roman" w:hAnsi="Times New Roman" w:cs="Times New Roman"/>
          <w:b/>
          <w:i/>
          <w:sz w:val="24"/>
          <w:szCs w:val="24"/>
        </w:rPr>
        <w:t>16.777.217-ю высокую ивдиво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44713">
        <w:rPr>
          <w:rFonts w:ascii="Times New Roman" w:hAnsi="Times New Roman" w:cs="Times New Roman"/>
          <w:b/>
          <w:i/>
          <w:sz w:val="24"/>
          <w:szCs w:val="24"/>
        </w:rPr>
        <w:t>цельность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. Становимся пред Изначально Вышестоящим Отцом телесно </w:t>
      </w:r>
      <w:r w:rsidRPr="00A44713">
        <w:rPr>
          <w:rFonts w:ascii="Times New Roman" w:hAnsi="Times New Roman" w:cs="Times New Roman"/>
          <w:b/>
          <w:i/>
          <w:sz w:val="24"/>
          <w:szCs w:val="24"/>
        </w:rPr>
        <w:t xml:space="preserve">Ипостасью 6-го Синтеза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в форме и, просим </w:t>
      </w:r>
      <w:r w:rsidRPr="00A44713">
        <w:rPr>
          <w:rFonts w:ascii="Times New Roman" w:hAnsi="Times New Roman" w:cs="Times New Roman"/>
          <w:b/>
          <w:i/>
          <w:sz w:val="24"/>
          <w:szCs w:val="24"/>
        </w:rPr>
        <w:t xml:space="preserve">наделить каждого из нас и синтез нас двумя Компетенциями нового уровня реализации </w:t>
      </w:r>
      <w:r w:rsidRPr="00A447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– шестого уровня реализации Иерархизациями </w:t>
      </w:r>
      <w:r w:rsidRPr="00A44713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и ввести каждого из нас в Иерархизации.</w:t>
      </w:r>
    </w:p>
    <w:p w14:paraId="2F699A69" w14:textId="62ADACD8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</w:t>
      </w:r>
      <w:r w:rsidRPr="00A44713">
        <w:rPr>
          <w:rFonts w:ascii="Times New Roman" w:hAnsi="Times New Roman" w:cs="Times New Roman"/>
          <w:b/>
          <w:i/>
          <w:sz w:val="24"/>
          <w:szCs w:val="24"/>
        </w:rPr>
        <w:t xml:space="preserve">наделяемся </w:t>
      </w:r>
      <w:r>
        <w:rPr>
          <w:rFonts w:ascii="Times New Roman" w:hAnsi="Times New Roman" w:cs="Times New Roman"/>
          <w:b/>
          <w:i/>
          <w:sz w:val="24"/>
          <w:szCs w:val="24"/>
        </w:rPr>
        <w:t>1-ой</w:t>
      </w:r>
      <w:r w:rsidRPr="00A44713">
        <w:rPr>
          <w:rFonts w:ascii="Times New Roman" w:hAnsi="Times New Roman" w:cs="Times New Roman"/>
          <w:b/>
          <w:i/>
          <w:sz w:val="24"/>
          <w:szCs w:val="24"/>
        </w:rPr>
        <w:t xml:space="preserve"> Метапланет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44713">
        <w:rPr>
          <w:rFonts w:ascii="Times New Roman" w:hAnsi="Times New Roman" w:cs="Times New Roman"/>
          <w:b/>
          <w:i/>
          <w:sz w:val="24"/>
          <w:szCs w:val="24"/>
        </w:rPr>
        <w:t xml:space="preserve">рной Иерархизацией и </w:t>
      </w:r>
      <w:r>
        <w:rPr>
          <w:rFonts w:ascii="Times New Roman" w:hAnsi="Times New Roman" w:cs="Times New Roman"/>
          <w:b/>
          <w:i/>
          <w:sz w:val="24"/>
          <w:szCs w:val="24"/>
        </w:rPr>
        <w:t>1-ой</w:t>
      </w:r>
      <w:r w:rsidRPr="00A44713">
        <w:rPr>
          <w:rFonts w:ascii="Times New Roman" w:hAnsi="Times New Roman" w:cs="Times New Roman"/>
          <w:b/>
          <w:i/>
          <w:sz w:val="24"/>
          <w:szCs w:val="24"/>
        </w:rPr>
        <w:t xml:space="preserve"> ИВДИВО-Метапланетарной Иерархизацией, вспыхивая ими на Разуме Посвящённого Ре-ИВДИВО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не только на челе. Чело – это вершина лба.</w:t>
      </w:r>
      <w:r w:rsidRPr="00DE497E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с</w:t>
      </w:r>
      <w:r w:rsidRPr="00DE497E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два пакета пятьсот</w:t>
      </w:r>
      <w:r>
        <w:rPr>
          <w:rFonts w:ascii="Times New Roman" w:hAnsi="Times New Roman" w:cs="Times New Roman"/>
          <w:i/>
          <w:sz w:val="24"/>
          <w:szCs w:val="24"/>
        </w:rPr>
        <w:t xml:space="preserve"> двенадцати 513-лионов Ивдивостей</w:t>
      </w:r>
      <w:r w:rsidRPr="00DE497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два пакета пятьсот двенадцати 513-лионов Синтезов Изначально Вышестоящего Отца, прося преобразить каждого из нас и синтез нас </w:t>
      </w:r>
      <w:r>
        <w:rPr>
          <w:rFonts w:ascii="Times New Roman" w:hAnsi="Times New Roman" w:cs="Times New Roman"/>
          <w:i/>
          <w:sz w:val="24"/>
          <w:szCs w:val="24"/>
        </w:rPr>
        <w:t>и каждый пакет Ивдивостей</w:t>
      </w:r>
      <w:r w:rsidRPr="00DE497E">
        <w:rPr>
          <w:rFonts w:ascii="Times New Roman" w:hAnsi="Times New Roman" w:cs="Times New Roman"/>
          <w:i/>
          <w:sz w:val="24"/>
          <w:szCs w:val="24"/>
        </w:rPr>
        <w:t xml:space="preserve">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записать в соответствующую Иерархизацию. </w:t>
      </w:r>
    </w:p>
    <w:p w14:paraId="0155716F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Возжигаясь Синтезами Изначально Вышестоящего Отца, преображаемся ими, вспыхивая двумя Иерархизациями Изначально Вышестоящего Отца на каждом из нас в устойчивости Разума Посвящённого Ре-ИВДИВО метагалактически и Человека Ре-ИВДИВО метагалактически каждым из нас.</w:t>
      </w:r>
    </w:p>
    <w:p w14:paraId="45ED6725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97E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 w:cs="Times New Roman"/>
          <w:i/>
          <w:sz w:val="24"/>
          <w:szCs w:val="24"/>
        </w:rPr>
        <w:t>три Синтеза Изначально Вышестоящего Отца, прося преобразить каждого из нас и синтез нас всем стяжённым и возожжённым собою и двумя Иерархизациями Изначально Вышестоящего Отца. И возжигаясь тремя Синтезами Изначально Вышестоящего Отца, преображаемся ими.</w:t>
      </w:r>
    </w:p>
    <w:p w14:paraId="3F9ADCA5" w14:textId="77777777" w:rsidR="00A7731D" w:rsidRPr="00DE497E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</w:t>
      </w:r>
      <w:r w:rsidRPr="00DE497E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Вышестоящего Отца. Благодарим Изначально Вышестоящих Аватаров Синтеза Кут Хуми Фаинь.</w:t>
      </w:r>
    </w:p>
    <w:p w14:paraId="330F81F4" w14:textId="77777777" w:rsidR="00A7731D" w:rsidRPr="00DE497E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97E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синтезфизически собою. И эманируем всё стяжённое, возожжённое в ИВДИВО, в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подразделение </w:t>
      </w:r>
      <w:r w:rsidRPr="00DE497E">
        <w:rPr>
          <w:rFonts w:ascii="Times New Roman" w:hAnsi="Times New Roman" w:cs="Times New Roman"/>
          <w:i/>
          <w:sz w:val="24"/>
          <w:szCs w:val="24"/>
        </w:rPr>
        <w:t xml:space="preserve">ИВДИВО Москва, </w:t>
      </w:r>
      <w:r>
        <w:rPr>
          <w:rFonts w:ascii="Times New Roman" w:hAnsi="Times New Roman" w:cs="Times New Roman"/>
          <w:i/>
          <w:sz w:val="24"/>
          <w:szCs w:val="24"/>
        </w:rPr>
        <w:t>во все подразделения</w:t>
      </w:r>
      <w:r w:rsidRPr="00DE497E">
        <w:rPr>
          <w:rFonts w:ascii="Times New Roman" w:hAnsi="Times New Roman" w:cs="Times New Roman"/>
          <w:i/>
          <w:sz w:val="24"/>
          <w:szCs w:val="24"/>
        </w:rPr>
        <w:t xml:space="preserve"> участников данной практики и ИВДИВО каждого из нас.</w:t>
      </w:r>
    </w:p>
    <w:p w14:paraId="74F94993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97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A8887BD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CC108A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Буквально одна фраза. Вот этими двумя Компетенциями, вот эти два Разума </w:t>
      </w:r>
      <w:r w:rsidRPr="00725B9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Посвящённого и Человека из Ре-ИВДИВО Метагалактики теперь спуститься не смогут. Просто для себя отметьте, что Отец, когда даёт Компетенции, он очень чётко закрепляет Части там, где они должны развиваться. И не ниже. Значит, нам надо поддерживать себя </w:t>
      </w:r>
      <w:r w:rsidRPr="00725B9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где? В Ре-ИВДИВО Метагалактике. Ничего личного. Сливаться с Отцом Ре-ИВДИВО Метагалактики </w:t>
      </w:r>
      <w:r w:rsidRPr="00725B9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 и есть поддержка </w:t>
      </w:r>
      <w:r w:rsidRPr="00725B92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слейся с Отцом нужной тебе материи. </w:t>
      </w:r>
    </w:p>
    <w:p w14:paraId="69A33E6B" w14:textId="77777777" w:rsidR="00A7731D" w:rsidRPr="00725B92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сегодня первая часть завершена. Всем большое спасибо за внимание. До свидания.</w:t>
      </w:r>
    </w:p>
    <w:p w14:paraId="369E893B" w14:textId="77777777" w:rsidR="00A7731D" w:rsidRDefault="00A7731D" w:rsidP="00A77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DF5EE" w14:textId="77777777" w:rsidR="00A7731D" w:rsidRPr="009B71DE" w:rsidRDefault="00A7731D" w:rsidP="000868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7" w:name="_Hlk132665013"/>
      <w:r>
        <w:rPr>
          <w:rFonts w:ascii="Times New Roman" w:hAnsi="Times New Roman" w:cs="Times New Roman"/>
          <w:b/>
          <w:sz w:val="24"/>
          <w:szCs w:val="24"/>
        </w:rPr>
        <w:t>Часть 3 День 2</w:t>
      </w:r>
    </w:p>
    <w:p w14:paraId="6B106D9F" w14:textId="77777777" w:rsidR="00A7731D" w:rsidRPr="009B71DE" w:rsidRDefault="00A7731D" w:rsidP="000868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1:15:02-1:33:46</w:t>
      </w:r>
    </w:p>
    <w:p w14:paraId="704A5582" w14:textId="77777777" w:rsidR="00A7731D" w:rsidRDefault="00A7731D" w:rsidP="00A7731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DEDBDD9" w14:textId="77777777" w:rsidR="00A7731D" w:rsidRPr="00E82233" w:rsidRDefault="00A7731D" w:rsidP="00A77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Практика 7. </w:t>
      </w:r>
      <w:r w:rsidRPr="00E82233">
        <w:rPr>
          <w:rFonts w:ascii="Times New Roman" w:hAnsi="Times New Roman" w:cs="Times New Roman"/>
          <w:b/>
          <w:iCs/>
          <w:sz w:val="24"/>
          <w:szCs w:val="24"/>
        </w:rPr>
        <w:t>Стяжание фиксации четырёх Миров Ре-ИВДИВО Метагалактики. Стяжание Энергообразов, Светообразов, Духообразов и Огнеобразов Миров Ре-ИВДИВО Метагалактики. Стяжание Архетипического Человека Ре-ИВДИВО Метагалактики и Архетипического Посвящённого Ре-ИВДИВО Метагалактики</w:t>
      </w:r>
    </w:p>
    <w:bookmarkEnd w:id="7"/>
    <w:p w14:paraId="6498F8AF" w14:textId="77777777" w:rsidR="00A7731D" w:rsidRPr="00852135" w:rsidRDefault="00A7731D" w:rsidP="00A77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CE5717" w14:textId="77777777" w:rsidR="00086800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46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Вышестоящими Аватарами Синтеза Кут Хуми Фаинь Ре-ИВДИВО Метагалактики. Переходим в зал ИВДИВО на 16.777.152 высокую ивдиво-цельность. Становимся телесно пред Изначально Вышестоящими Аватарами Синтеза Кут Хуми Фаинь Ре-ИВДИВО Метагалактики Ипостасями 6 Синтеза в форме. </w:t>
      </w:r>
    </w:p>
    <w:p w14:paraId="5B893D05" w14:textId="7561D104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и синтез нас на явление концентрации четырёх Миров Ре-ИВДИВО метагалактически с явлением 16-рицы пакетов Огнеобразов: Энерго-, Свето-, Духо- и Огнеобразов реализации четырёх Миров в каждом из нас</w:t>
      </w:r>
      <w:r w:rsidR="003C2E8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перевода наших физических тел из фиксации только Физического мира собою на постепенное взрастание и реализации фиксации четырёх Миров в постоянном, естественном, физическом четырёхмировом существовании каждого из нас синтезфизически собою.</w:t>
      </w:r>
    </w:p>
    <w:p w14:paraId="3AF6D4CA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Кут Хуми и Фаинь, стяжаем пять Синтез Синтезов Изначально Вышестоящего Отца Изначально Вышестоящего Аватара Синтеза Кут Хуми. Стяжаем пять Синтез ИВДИВО Человека-Субъекта Изначально Вышестоящего Отца Изначально Вышестоящей Аватарессы Синтеза Фаинь, прося преобразить каждого из нас и синтез нас стяжаемым в четырёх Мирах и составах Огнеобразов в каждом из нас с преображением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физического тела собою. И возжигаясь пятью Синтез Синтезами и Синтез ИВДИВО Человека-Субъекта Изначально Вышестоящего Отца, преображаемся ими.</w:t>
      </w:r>
    </w:p>
    <w:p w14:paraId="2A4E1968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Ре-ИВДИВО Метагалактики. Переходим в зал Изначально Вышестоящего Отца Ре-ИВДИВО Метагалактики на 16.777.217 высокую ивдиво-цельность. Становимся телесно пред Изначально Вышестоящим Отцом. И синтезируясь с Изначально Вышестоящим Отцом Ре-ИВДИВО Метагалактики, стяжаем прямую фиксацию Физического мира Ре-ИВДИВО Метагалактики концентрацией высоких ивдиво-цельностей Физического мира Ре-ИВДИВО Метагалактики на каждом из нас.</w:t>
      </w:r>
    </w:p>
    <w:p w14:paraId="11318453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пакет Огнеобразов Физического мира Ре-ИВДИВО Метагалактики, включающих в себя все нижестоящие пять Физических миров синтезфизически, всё во всём, собою. И стяжая 16-рицу Огнеобразов от Ядра Энергии Физического мира до Спина Энергии Физического мира синтезфизически собою, синтезируясь с Хум Изначально Вышестоящего Отца, стяжаем 17 Синтезов Изначально Вышестоящего Отца и возжигаясь, преображаемся ими, входя в концентрацию Физического мира с составом его Огнеобразов каждым из нас.</w:t>
      </w:r>
    </w:p>
    <w:p w14:paraId="33AE19F4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в этом Огне мы синтезируемся с Изначально Вышестоящим Отцом и просим синтезировать и сотворить в фиксации и реализации каждого из нас Тонкий мир Метагалактики, Ре-ИВДИВО Метагалактики, в явлении всех высоких ивдиво-цельностей в возможной реализации в Синтезе на каждом из нас и явлении 16-рицы Светообразов Тонкого мира Ре-ИВДИВО Метагалактики: от Ядра Света до Спина Света включительно, 16-рично в каждом из нас, в росте утончённости реализации каждого из нас синтезфизически собою.</w:t>
      </w:r>
    </w:p>
    <w:p w14:paraId="39266927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17 Синтезов Изначально Вышестоящего Отца и, возжигаясь 17 Синтезами Изначально Вышестоящего Отца, преображаемся ими.</w:t>
      </w:r>
    </w:p>
    <w:p w14:paraId="119CC9E6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 Ре-ИВДИВО Метагалактики и стяжаем фиксацию Метагалактического мира Ре-ИВДИВО Метагалактики на физическое тело каждым из нас, стяжая всю концентрацию высоких ивдиво-цельностей, доступных каждому из нас, Метагалактическим миром. И стяжаем 16-рицу Духообразов Метагалактического мира, от Ядра Духа до Спина Духа включительно в каждого из нас, в развитии и явлении Духа Изначально Вышестоящего Отца собою.</w:t>
      </w:r>
    </w:p>
    <w:p w14:paraId="46FA3008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 Ре-ИВДИВО Метагалактики, стяжаем 16-рицу, стяжаем 17 Синтезов Изначально Вышестоящего Отца. И возжигаясь 17 Синтезами Изначально Вышестоящего Отца, преображаемся ими.</w:t>
      </w:r>
    </w:p>
    <w:p w14:paraId="07117495" w14:textId="7F595391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фиксируя три Мира на физическое тело каждым из нас, мы синтезируемся с Изначально Вышестоящим Отцом, переходим в зал</w:t>
      </w:r>
      <w:r w:rsidR="004836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Изначально… Мы синтезируемся с Изначально Вышестоящим Отцом и стяжаем Синтезный мир Ре-ИВДИВО Метагалактики каждым из нас, прося Изначально Вышестоящего Отца поддержать наши Ипостасные тела в зале пред Отцом, концентрации трёх Миров, выпадающие вниз. Твёрдо стоим пред Изначально Вышестоящим Отцом Ипостасью 6 Синтеза.</w:t>
      </w:r>
    </w:p>
    <w:p w14:paraId="43B22B28" w14:textId="20E7CDBA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концентрацию Синтезного мира в максимальном масштабе высоких ивдиво-цельностей каждым из нас. И стяжаем 16 Огнеобразов Синтезного мира Ре-ИВДИВО Метагалактики в явлении от Ядра Огня до Спина Огня включительно, каждым из нас. И синтезируясь с Хум Изначально Вышестоящего Отца, стяжаем 17 Синтезов Изначально Вышестоящего Отца и, возжигаясь, преображаемся ими.</w:t>
      </w:r>
    </w:p>
    <w:p w14:paraId="252E6BC2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Синтезе четырёх Миров, являемых каждым из нас 64-мя Огнеобразами по 16 каждого Мира в синтезе их, мы, синтезируясь с Изначально Вышестоящим Отцом Ре-ИВДИВО Метагалактики, просим преобразить каждого из нас и синтез нас на реализацию Архетипического Человека Ре-ИВДИВО Метагалактики в синтезе высоких ивдиво-цельностей каждому из нас, в строении физического тела 64-мя Огнеобразами Субъядерности соответствующих явлений разных Частей, Систем, Аппаратов и Частностей между собою.</w:t>
      </w:r>
    </w:p>
    <w:p w14:paraId="00E8BD3C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Изначально Вышестоящим Отцом, стяжаем Архетипического Человека и растущего Архетипического Посвящённого Ре-ИВДИВО Метагалактики Изначально Вышестоящего Отца собою, в явлении каждым из нас.</w:t>
      </w:r>
    </w:p>
    <w:p w14:paraId="7BB04C68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два Синтеза Изначально Вышестоящего Отца. И возжигаясь Человеком Ре-ИВДИВО Метагалактики в синтезе четырёх Миров и Архетипическим Посвящённым Ре-ИВДИВО Метагалактики в синтезе четырёх Миров, возжигаясь двумя Синтезами Изначально Вышестоящего Отца, преображаемся ими в явлении двух жизней Изначально Вышестоящего Отца каждым из нас Ре-ИВДИВО метагалактически синтезфизически собою.</w:t>
      </w:r>
    </w:p>
    <w:p w14:paraId="35703907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Синтезами Изначально Вышестоящего Отца, преображаемся ими.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синтезфизически собою. И возжигаясь Синтезом Изначально Вышестоящего Отца, преображаемся ими.</w:t>
      </w:r>
    </w:p>
    <w:p w14:paraId="2D48A1AD" w14:textId="77777777" w:rsidR="00A7731D" w:rsidRPr="00A94EEA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EEA">
        <w:rPr>
          <w:rFonts w:ascii="Times New Roman" w:hAnsi="Times New Roman" w:cs="Times New Roman"/>
          <w:i/>
          <w:sz w:val="24"/>
          <w:szCs w:val="24"/>
        </w:rPr>
        <w:t xml:space="preserve">Замерли. Попробовали почувствовать некое состояние в центре грудной клетки физического тела. У вас сейчас некая субстанция Синтеза 64-х Огнеобразов как у Человека </w:t>
      </w:r>
      <w:r>
        <w:rPr>
          <w:rFonts w:ascii="Times New Roman" w:hAnsi="Times New Roman" w:cs="Times New Roman"/>
          <w:i/>
          <w:sz w:val="24"/>
          <w:szCs w:val="24"/>
        </w:rPr>
        <w:t>Ре-ИВДИВО Метагалактики. То есть</w:t>
      </w:r>
      <w:r w:rsidRPr="00A94EEA">
        <w:rPr>
          <w:rFonts w:ascii="Times New Roman" w:hAnsi="Times New Roman" w:cs="Times New Roman"/>
          <w:i/>
          <w:sz w:val="24"/>
          <w:szCs w:val="24"/>
        </w:rPr>
        <w:t xml:space="preserve"> в грудной клетке некое состояние –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не чакра, не огненный центр – </w:t>
      </w:r>
      <w:r w:rsidRPr="00A94EEA">
        <w:rPr>
          <w:rFonts w:ascii="Times New Roman" w:hAnsi="Times New Roman" w:cs="Times New Roman"/>
          <w:i/>
          <w:sz w:val="24"/>
          <w:szCs w:val="24"/>
        </w:rPr>
        <w:t>это вот внутр</w:t>
      </w:r>
      <w:r>
        <w:rPr>
          <w:rFonts w:ascii="Times New Roman" w:hAnsi="Times New Roman" w:cs="Times New Roman"/>
          <w:i/>
          <w:sz w:val="24"/>
          <w:szCs w:val="24"/>
        </w:rPr>
        <w:t>и рёбер, внутри лёгких (ну, нет, лёгких –</w:t>
      </w:r>
      <w:r w:rsidRPr="00A94EEA">
        <w:rPr>
          <w:rFonts w:ascii="Times New Roman" w:hAnsi="Times New Roman" w:cs="Times New Roman"/>
          <w:i/>
          <w:sz w:val="24"/>
          <w:szCs w:val="24"/>
        </w:rPr>
        <w:t xml:space="preserve"> это ракурсом другой Части</w:t>
      </w:r>
      <w:r>
        <w:rPr>
          <w:rFonts w:ascii="Times New Roman" w:hAnsi="Times New Roman" w:cs="Times New Roman"/>
          <w:i/>
          <w:sz w:val="24"/>
          <w:szCs w:val="24"/>
        </w:rPr>
        <w:t>) е</w:t>
      </w:r>
      <w:r w:rsidRPr="00A94EEA">
        <w:rPr>
          <w:rFonts w:ascii="Times New Roman" w:hAnsi="Times New Roman" w:cs="Times New Roman"/>
          <w:i/>
          <w:sz w:val="24"/>
          <w:szCs w:val="24"/>
        </w:rPr>
        <w:t>сть состояние субстанциональности. Вот это состояние Архетипического Человека.</w:t>
      </w:r>
    </w:p>
    <w:p w14:paraId="566F4569" w14:textId="77777777" w:rsidR="00A7731D" w:rsidRPr="00A94EEA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EEA">
        <w:rPr>
          <w:rFonts w:ascii="Times New Roman" w:hAnsi="Times New Roman" w:cs="Times New Roman"/>
          <w:i/>
          <w:sz w:val="24"/>
          <w:szCs w:val="24"/>
        </w:rPr>
        <w:t xml:space="preserve">Если вы его сейчас поймаете, вы поймёте, как это. Вот ощущения, подчёркиваю, в физическом теле стоят у нас в центре грудной клетки: во всей межрёберной, </w:t>
      </w:r>
      <w:r>
        <w:rPr>
          <w:rFonts w:ascii="Times New Roman" w:hAnsi="Times New Roman" w:cs="Times New Roman"/>
          <w:i/>
          <w:sz w:val="24"/>
          <w:szCs w:val="24"/>
        </w:rPr>
        <w:t xml:space="preserve">вокруг </w:t>
      </w:r>
      <w:r w:rsidRPr="00A94EEA">
        <w:rPr>
          <w:rFonts w:ascii="Times New Roman" w:hAnsi="Times New Roman" w:cs="Times New Roman"/>
          <w:i/>
          <w:sz w:val="24"/>
          <w:szCs w:val="24"/>
        </w:rPr>
        <w:t>рёберной среде. Вместо лёгких. Вот это состояние Архетипического Человека Ре-ИВДИВО Метагалактики. Фи-зи-чес-ки. Ну вот так.</w:t>
      </w:r>
    </w:p>
    <w:p w14:paraId="05C6A5A4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Ре-ИВДИВО Метагалактики. Благодарим Изначально Вышестоящих Аватаров Синтеза Кут Хуми Фаинь.</w:t>
      </w:r>
    </w:p>
    <w:p w14:paraId="492642B3" w14:textId="1539F2F9" w:rsidR="00A7731D" w:rsidRPr="00156E82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в данный зал синтезфизически собою. Развёртываемся физически. И эманируем всё стяжённое, возожжённое в ИВДИВО, в ИВДИВО Москва, в подразделения ИВДИВО участников данной практики и ИВДИВО каждого из нас.</w:t>
      </w:r>
      <w:r w:rsidR="00B132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0A98D27" w14:textId="77777777" w:rsidR="00A7731D" w:rsidRDefault="00A7731D" w:rsidP="00A773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59AC92F" w14:textId="77777777" w:rsidR="00A7731D" w:rsidRPr="009B71DE" w:rsidRDefault="00A7731D" w:rsidP="00B132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8" w:name="_Hlk132665053"/>
      <w:r>
        <w:rPr>
          <w:rFonts w:ascii="Times New Roman" w:hAnsi="Times New Roman" w:cs="Times New Roman"/>
          <w:b/>
          <w:sz w:val="24"/>
          <w:szCs w:val="24"/>
        </w:rPr>
        <w:t>Часть 3 День 2</w:t>
      </w:r>
    </w:p>
    <w:p w14:paraId="4E25002B" w14:textId="77777777" w:rsidR="00A7731D" w:rsidRDefault="00A7731D" w:rsidP="00B13279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>2.27.20-2.46.08</w:t>
      </w:r>
    </w:p>
    <w:p w14:paraId="78C8D120" w14:textId="77777777" w:rsidR="00A7731D" w:rsidRDefault="00A7731D" w:rsidP="00B1327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8. Стяжание Рождения Свыше Ре-ИВДИВО Метагалактикой. Стяжание Нового Рождения Ре-ИВДИВО Метагалактикой. Стяжание Образа Изначально Вышестоящего Отца Ре-ИВДИВО Метагалактики</w:t>
      </w:r>
    </w:p>
    <w:bookmarkEnd w:id="8"/>
    <w:p w14:paraId="4B0BA98B" w14:textId="77777777" w:rsidR="00A7731D" w:rsidRDefault="00A7731D" w:rsidP="00B13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40926" w14:textId="4A0B36D6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9307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075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</w:t>
      </w:r>
      <w:r>
        <w:rPr>
          <w:rFonts w:ascii="Times New Roman" w:hAnsi="Times New Roman" w:cs="Times New Roman"/>
          <w:i/>
          <w:sz w:val="24"/>
          <w:szCs w:val="24"/>
        </w:rPr>
        <w:t>м в зал ИВДИВО Ре-ИВДИВО Метагалактики на 16.777.152-ю высокую ивдиво</w:t>
      </w:r>
      <w:r w:rsidRPr="00F93075">
        <w:rPr>
          <w:rFonts w:ascii="Times New Roman" w:hAnsi="Times New Roman" w:cs="Times New Roman"/>
          <w:i/>
          <w:sz w:val="24"/>
          <w:szCs w:val="24"/>
        </w:rPr>
        <w:t>-цельность. Становимся телесно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Синтеза Кут Хуми Фаинь. И просим преобразить каждого из нас и синтез нас на реализацию Рождения Свыше Ре-ИВДИВО Метагалактикой и Нового Рождения Ре-ИВДИВО Метагалактикой каждым из нас явлением Изначально Вышестоящего Отца Ре-ИВДИВО Метагалактики синтезфизически собою</w:t>
      </w:r>
      <w:r w:rsidR="004015CA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вхождение в операционное действие и управление процессами Ре-ИВДИВО Метагалактики, как в нас, так и вокруг нас этим. </w:t>
      </w:r>
    </w:p>
    <w:p w14:paraId="138FAD81" w14:textId="77777777" w:rsidR="00A7731D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Вышестоящих Аватаров Синтеза Кут Хуми Фаинь. Стяжаем два Синтез Синтеза Изначально Вышестоящего Отца и два Синтез ИВДИВО Человека-</w:t>
      </w:r>
      <w:r w:rsidRPr="00F93075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Отца.</w:t>
      </w:r>
      <w:r w:rsidRPr="00C83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075">
        <w:rPr>
          <w:rFonts w:ascii="Times New Roman" w:hAnsi="Times New Roman" w:cs="Times New Roman"/>
          <w:i/>
          <w:sz w:val="24"/>
          <w:szCs w:val="24"/>
        </w:rPr>
        <w:t>И, возжигаясь, преображаемся ими.</w:t>
      </w:r>
      <w:r w:rsidRPr="00085B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FFF845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 Отцом</w:t>
      </w:r>
      <w:r w:rsidRPr="00F93075">
        <w:rPr>
          <w:rFonts w:ascii="Times New Roman" w:hAnsi="Times New Roman" w:cs="Times New Roman"/>
          <w:i/>
          <w:sz w:val="24"/>
          <w:szCs w:val="24"/>
        </w:rPr>
        <w:t>. Переходим в зал 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>тоящего Отца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16.777.217-ю высокую ивдиво</w:t>
      </w:r>
      <w:r w:rsidRPr="00F93075">
        <w:rPr>
          <w:rFonts w:ascii="Times New Roman" w:hAnsi="Times New Roman" w:cs="Times New Roman"/>
          <w:i/>
          <w:sz w:val="24"/>
          <w:szCs w:val="24"/>
        </w:rPr>
        <w:t>-цельность.</w:t>
      </w:r>
      <w:r w:rsidRPr="00085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Становимся </w:t>
      </w:r>
      <w:r w:rsidRPr="00F930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телесно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 Изначально Вышестоящим Отцом </w:t>
      </w:r>
      <w:r w:rsidRPr="00F93075">
        <w:rPr>
          <w:rFonts w:ascii="Times New Roman" w:hAnsi="Times New Roman" w:cs="Times New Roman"/>
          <w:i/>
          <w:sz w:val="24"/>
          <w:szCs w:val="24"/>
        </w:rPr>
        <w:t>Ипостасью 6-го Синте</w:t>
      </w: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F93075">
        <w:rPr>
          <w:rFonts w:ascii="Times New Roman" w:hAnsi="Times New Roman" w:cs="Times New Roman"/>
          <w:i/>
          <w:sz w:val="24"/>
          <w:szCs w:val="24"/>
        </w:rPr>
        <w:t>в форме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преобразить каждого из нас и синтез нас Рождением Свыше Изначально Вышестоящим Отцом Ре-ИВДИВО метагалактически собою.</w:t>
      </w:r>
    </w:p>
    <w:p w14:paraId="3BE430B4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Образ Изначально Вышестоящего Отца Ре-ИВДИВО Метагалактики собою. Проникаемся Образом Изначально Вышестоящего Отца Ре-ИВДИВО метагалактически собою, вмещая его в Монаду каждого из нас и, развёртывая в физическом теле каждого из нас.</w:t>
      </w:r>
    </w:p>
    <w:p w14:paraId="3C2D47BA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его Образом собою, развёртываемся по Образу Изначально Вышестоящего Отца Ре-ИВДИВО Метагалактики и Подобию телесно физически каждым из нас в прямом явлении Изначально Вышестоящего Отца Ре-ИВДИВО метагалактически каждым из нас и Ре-ИВДИВО Метагалактики внутри собою каждым из нас. </w:t>
      </w:r>
    </w:p>
    <w:p w14:paraId="30257859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 Ре-ИВДИВО Метагалактики, стяжаем Рождение Свыше Изначально Вышестоящего Отца.</w:t>
      </w:r>
      <w:r w:rsidRPr="00C833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возжигаясь, преображаемся им.</w:t>
      </w:r>
    </w:p>
    <w:p w14:paraId="2886B6A4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Отца, проникаясь Рождением Свыше собою и являя Ре-ИВДИВО Метагалактике свой Образ и Подобие Изначально Вышестоящего Отца собою.</w:t>
      </w:r>
    </w:p>
    <w:p w14:paraId="53196FEB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14:paraId="11E76902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 Новое Рождение Изначально Вышестоящего Отца Ре-ИВДИВО метагалактически. Синтезируясь с Изначально Вышестоящим Отцом, стяжаем 1</w:t>
      </w:r>
      <w:r w:rsidRPr="00C83330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.777.216-ть Ядер Огня высоких ивдиво-цельностей, по одному Ядру на каждую высокую ивдиво-цельность, возжигаясь их концентрацией Условий и Ивдивностей синтезфизически собою.</w:t>
      </w:r>
    </w:p>
    <w:p w14:paraId="75B43502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16.777.216-ть Ядер Синтеза высоких ивдиво-цельностей в явлении синтеза всего во всём каждой высокой ивдиво-цельностью фиксации на каждом из нас, прося Изначально Вышестоящего Отца записать Ядра Синтеза в Ядра Огня каждого из нас в синтезе их между собою.</w:t>
      </w:r>
    </w:p>
    <w:p w14:paraId="1D629247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16.777.216-ть аннигиляций Аннигиляционного Синтеза Изначально Вышестоящего Отца во взаимоорганизации Ядер Огня и Ядер Синтеза Изначально Вышестоящего Отца высоких ивдиво-цельностей между собою. </w:t>
      </w:r>
    </w:p>
    <w:p w14:paraId="69926DB4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Аннигиляционным Синтезом, взаимопроникаемся Ядрами Огня, Ядрами Синтеза между собою, вспыхивая Аннигиляционным Синтезом Ядер Новым Рождением собою в Ре-ИВДИВО Метагалактике каждым из нас. </w:t>
      </w:r>
    </w:p>
    <w:p w14:paraId="31879045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вспыхиваем Ядрами Огня Синтеза в результате аннигиляции высоких ивдиво-цельностей 16.777.216-ти в каждом из нас, впитывая Ядра Огня Синтеза итогами Аннигиляционного Синтеза, явлением высоких ивдиво-цельностей в каждого из нас.</w:t>
      </w:r>
    </w:p>
    <w:p w14:paraId="38B686E7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Синтез 16.777.216-ти Ядер Огня Синтеза высоких ивдиво-цельностей и результатами Аннигиляционного Синтеза в каждом из нас в их синтез между собою, синтезируя Ядра Огня Синтеза высоких ивдиво-цельностей между собою в одно Ядро Огня Синтеза каждого из нас.</w:t>
      </w:r>
    </w:p>
    <w:p w14:paraId="4D620B9B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 Ре-ИВДИВО Метагалактики, стяжаем в синтезе 16.777.216-ти Ядер Огня Синтеза Единое Ядро Огня Синтеза высоких ивдиво-цельностей Ре-ИВДИВО Метагалактики в синтезе собою явлением Архетипической Ре-ИВДИВО Метагалактики каждым из нас.</w:t>
      </w:r>
    </w:p>
    <w:p w14:paraId="45642248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Ядром Огня Синтеза Ре-ИВДИВО Метагалактики, входим в Новое Рождение собою и преображаемся 16.777.216-ю Ядрами Огня Синтеза, вспыхивая ими собою и единым Ядром Огня Синтеза Ре-ИВДИВО метагалактически каждым из нас. И, возжигаясь, преображаемся этим.</w:t>
      </w:r>
    </w:p>
    <w:p w14:paraId="2D84105B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Новым Рождением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 Ре-ИВДИВО Метагалактикой, Новым Рождением Ре-ИВДИВО Метагалактикой каждого из нас.</w:t>
      </w:r>
    </w:p>
    <w:p w14:paraId="3E7431A0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им, развёртывая Ре-ИВДИВО Метагалактику синтезфизически собою. </w:t>
      </w:r>
    </w:p>
    <w:p w14:paraId="0AA0944E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 16.777.216-ть Частей в репликации 256-рицы базовых Частей Человека явлением 16.777.216-ти цельных Частей Посвящённого Ре-ИВДИВО Метагалактики собою в явлении Человека Ре-ИВДИВО Метагалактики каждым из нас.</w:t>
      </w:r>
    </w:p>
    <w:p w14:paraId="4D662B42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16.777.216-ть Синтезов Изначально Вышестоящего Отца, прося преобразить каждого из нас и синтез нас на явление 16.777.216-ти цельных Частей Человека Ре-ИВДИВО Метагалактики и Посвящённого Ре-ИВДИВО Метагалактики двумя жизнями каждого из нас.</w:t>
      </w:r>
    </w:p>
    <w:p w14:paraId="63966249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16.777.216-ю Синтезами Изначально Вышестоящего Отца, преображаемся ими, являя 16.777.216-рицу цельных Частей Человека и Посвящённого Ре-ИВДИВО метагалактически синтезфизически собою.</w:t>
      </w:r>
    </w:p>
    <w:p w14:paraId="1B456629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синтезируясь с Изначально Вышестоящим Отцом в синтезе цельных Частей, стяжаем Человека Ре-ИВДИВО Метагалактики, прося Изначально Вышестоящего Отца компактифицировать 16.777.216-ть цельных Частей в цельное тело Человека Ре-ИВДИВО Метагалактики и Посвящённого Ре-ИВДИВО Метагалактики синтезфизически собою в их двуединой реализации двух жизней каждым из нас.</w:t>
      </w:r>
    </w:p>
    <w:p w14:paraId="506CEBFD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этим, синтезируемся с Хум Изначально Вышестоящего Отца, стяжаем два Синтеза Изначально Вышестоящего Отца. И, возжигаясь двумя Синтезами Изначально Вышестоящего Отца, преображаемся ими, развёртывая Человека Ре-ИВДИВО Метагалактики цельными Частями, явлением Посвящённого Ре-ИВДИВО Метагалактики, концентрации Метагалактики на нём в явлении Компетенции Ре-ИВДИВО Метагалактики и взрастания Планом Синтеза Ре-ИВДИВО Метагалактики собою. </w:t>
      </w:r>
    </w:p>
    <w:p w14:paraId="7DA6327B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двумя Синтезами Изначально Вышестоящего Отца, преображаемся ими. </w:t>
      </w:r>
    </w:p>
    <w:p w14:paraId="6BEB9643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47F072AA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физически. Развёртываемся Человеком Ре-ИВДИВО Метагалактики в синтезе цельных Частей едино собою и Посвящённым Ре-ИВДИВО Метагалактики в концентрации Ре-ИВДИВО Метагалактики на нём им в двуедином состоянии двух жизней физически каждому из нас.</w:t>
      </w:r>
    </w:p>
    <w:p w14:paraId="34E578CF" w14:textId="58CFEEE5" w:rsidR="00A7731D" w:rsidRPr="00476EFE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развёртываясь физически, эманируем всё стяжённое и возожжённое в ИВДИВО, ИВДИВО Москва, подразделения ИВДИВО участников данной практики и ИВДИВО каждого из нас. И выходим из практики. Аминь.</w:t>
      </w:r>
    </w:p>
    <w:p w14:paraId="75601D5F" w14:textId="77777777" w:rsidR="00A7731D" w:rsidRDefault="00A7731D" w:rsidP="00A7731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68534BE" w14:textId="77777777" w:rsidR="00A7731D" w:rsidRPr="009B71DE" w:rsidRDefault="00A7731D" w:rsidP="00324D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9" w:name="_Hlk132665091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 День 2</w:t>
      </w:r>
    </w:p>
    <w:p w14:paraId="1F454327" w14:textId="77777777" w:rsidR="00A7731D" w:rsidRPr="009B71DE" w:rsidRDefault="00A7731D" w:rsidP="00324DBD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12D">
        <w:rPr>
          <w:rFonts w:ascii="Times New Roman" w:hAnsi="Times New Roman" w:cs="Times New Roman"/>
          <w:b/>
          <w:sz w:val="24"/>
          <w:szCs w:val="24"/>
        </w:rPr>
        <w:t>3:07:38 - 3:24:46</w:t>
      </w:r>
    </w:p>
    <w:p w14:paraId="366E572C" w14:textId="55B066C7" w:rsidR="00A7731D" w:rsidRPr="000D6DC0" w:rsidRDefault="00A7731D" w:rsidP="00324DBD">
      <w:pPr>
        <w:spacing w:after="120" w:line="240" w:lineRule="auto"/>
        <w:jc w:val="center"/>
        <w:rPr>
          <w:rFonts w:ascii="Times New Roman" w:hAnsi="Times New Roman" w:cs="Times New Roman"/>
          <w:b/>
          <w:iCs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393A5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9A6D53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Pr="009A6D53">
        <w:rPr>
          <w:rFonts w:ascii="Times New Roman" w:hAnsi="Times New Roman" w:cs="Times New Roman"/>
          <w:b/>
          <w:iCs/>
          <w:color w:val="262626"/>
          <w:sz w:val="24"/>
          <w:szCs w:val="24"/>
          <w:shd w:val="clear" w:color="auto" w:fill="FFFFFF"/>
        </w:rPr>
        <w:t xml:space="preserve">512-рицы Октавно-Метагалактических Частей Посвящённого </w:t>
      </w:r>
      <w:r>
        <w:rPr>
          <w:rFonts w:ascii="Times New Roman" w:hAnsi="Times New Roman" w:cs="Times New Roman"/>
          <w:b/>
          <w:iCs/>
          <w:color w:val="262626"/>
          <w:sz w:val="24"/>
          <w:szCs w:val="24"/>
          <w:shd w:val="clear" w:color="auto" w:fill="FFFFFF"/>
        </w:rPr>
        <w:t xml:space="preserve">Ре-ИВДИВО Метагалактики </w:t>
      </w:r>
      <w:r w:rsidRPr="009A6D53">
        <w:rPr>
          <w:rFonts w:ascii="Times New Roman" w:hAnsi="Times New Roman" w:cs="Times New Roman"/>
          <w:b/>
          <w:iCs/>
          <w:color w:val="262626"/>
          <w:sz w:val="24"/>
          <w:szCs w:val="24"/>
          <w:shd w:val="clear" w:color="auto" w:fill="FFFFFF"/>
        </w:rPr>
        <w:t>в Должностной Компетенции ИВДИВО</w:t>
      </w:r>
      <w:r>
        <w:rPr>
          <w:rFonts w:ascii="Times New Roman" w:hAnsi="Times New Roman" w:cs="Times New Roman"/>
          <w:b/>
          <w:iCs/>
          <w:color w:val="262626"/>
          <w:sz w:val="24"/>
          <w:szCs w:val="24"/>
          <w:shd w:val="clear" w:color="auto" w:fill="FFFFFF"/>
        </w:rPr>
        <w:t>.</w:t>
      </w:r>
      <w:r w:rsidR="00324DBD">
        <w:rPr>
          <w:rFonts w:ascii="Times New Roman" w:hAnsi="Times New Roman" w:cs="Times New Roman"/>
          <w:b/>
          <w:iCs/>
          <w:color w:val="262626"/>
          <w:sz w:val="24"/>
          <w:szCs w:val="24"/>
          <w:shd w:val="clear" w:color="auto" w:fill="FFFFFF"/>
        </w:rPr>
        <w:t xml:space="preserve"> </w:t>
      </w:r>
      <w:r w:rsidRPr="000D6DC0">
        <w:rPr>
          <w:rFonts w:ascii="Times New Roman" w:hAnsi="Times New Roman" w:cs="Times New Roman"/>
          <w:b/>
          <w:iCs/>
          <w:color w:val="262626"/>
          <w:sz w:val="24"/>
          <w:szCs w:val="24"/>
          <w:shd w:val="clear" w:color="auto" w:fill="FFFFFF"/>
        </w:rPr>
        <w:t>Стяжание Сутенности как 134-й Метагалактической Части Изначально Вышестоящего Отца и Октавной Сутенности как 390-й Октавной Части Изначально Вышестоящего Отца</w:t>
      </w:r>
    </w:p>
    <w:bookmarkEnd w:id="9"/>
    <w:p w14:paraId="6C450D28" w14:textId="54BF5A3F" w:rsidR="00A7731D" w:rsidRDefault="00A7731D" w:rsidP="00324DB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2F378E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Мы возжигаемся всем Синтезом каждого из нас. Синтезируемся с Изначально Вышестоящими Аватарами Синтеза Кут Хуми Фаинь Ре-ИВДИВО Метагалактики. Переходим в зал ИВДИВО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на 16 миллионов 777 тысяч 152-</w:t>
      </w:r>
      <w:r w:rsidRPr="002F378E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ю высокую ивдиво-цельность. </w:t>
      </w:r>
      <w:r w:rsidRPr="002F378E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lastRenderedPageBreak/>
        <w:t xml:space="preserve">Становимся телесно Ипостасями 6-го Синтеза в форме пред Изначально Вышестоящими Аватарами Синтеза Кут Хуми Фаинь и просим принципом утверждённой Изначально Вышестоящим Отцом универсализации развернуть 512-рицу обновлённых Частей растущим Посвящённым в Должностной Компетенции ИВДИВО явлением 256-ти 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М</w:t>
      </w:r>
      <w:r w:rsidRPr="002F378E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етагалактических Частей и 256-ти 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О</w:t>
      </w:r>
      <w:r w:rsidRPr="002F378E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ктавных Частей 512-рицы Должностно Компетентного ИВДИВО ракурсом Посвящённого, явлением по 512-ти изначально вышестоящи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м</w:t>
      </w:r>
      <w:r w:rsidRPr="002F378E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ивдиво-цельност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ям</w:t>
      </w:r>
      <w:r w:rsidRPr="002F378E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Ми-ИВДИВО Метагалактики в компактифицирующем явлении Октавного и Метагалактического Архетипического Огня видами организации материи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,</w:t>
      </w:r>
      <w:r w:rsidRPr="002F378E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изначально вышестоящими ивдиво-цельностями Ми-ИВДИВО Метагалактики синтезфизически собою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и</w:t>
      </w:r>
      <w:r w:rsidRPr="00A30BB3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</w:t>
      </w:r>
      <w:r w:rsidRPr="00D6751D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shd w:val="clear" w:color="auto" w:fill="FFFFFF"/>
        </w:rPr>
        <w:t xml:space="preserve">развернуть </w:t>
      </w:r>
      <w:r w:rsidR="00D6751D" w:rsidRPr="00D6751D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shd w:val="clear" w:color="auto" w:fill="FFFFFF"/>
        </w:rPr>
        <w:t>п</w:t>
      </w:r>
      <w:r w:rsidRPr="00D6751D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shd w:val="clear" w:color="auto" w:fill="FFFFFF"/>
        </w:rPr>
        <w:t>ервостяжание и экспериментальное применение 512</w:t>
      </w:r>
      <w:r w:rsidRPr="00D6751D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shd w:val="clear" w:color="auto" w:fill="FFFFFF"/>
        </w:rPr>
        <w:noBreakHyphen/>
        <w:t>рицы Октавно-Метагалактических реализаций Должностно Компетентного ИВДИВО видами организации материи явления закона «всё во всём» в ИВДИВО синтезфизически собою</w:t>
      </w:r>
      <w:r w:rsidRPr="00A30BB3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. </w:t>
      </w:r>
    </w:p>
    <w:p w14:paraId="3016A800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A30BB3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 синтезируясь с Хум Кут Хуми Фаинь, стяжаем 513 Синтез Синтезов Изначально Вышестоящего Отца и 513 Синтез ИВДИВО Человека-Субъекта Изначально Вышестоящего Отца и, возжигаясь, преображаемся ими. </w:t>
      </w:r>
    </w:p>
    <w:p w14:paraId="7037D433" w14:textId="3A4E7651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A30BB3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 в этом Огне мы синтезируемся с Изначально Вышестоящим Отцом Ре-ИВДИВО Метагалактики. Переходим в зал</w:t>
      </w:r>
      <w:r w:rsidR="00D6751D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</w:t>
      </w:r>
      <w:r w:rsidRPr="00A30BB3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Изначально Вышестоящего Отца Ре-ИВДИВО Метагалактики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на 16 миллионов 777 тысяч 217-</w:t>
      </w:r>
      <w:r w:rsidRPr="00A30BB3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ю высокую ивдиво-цельность. Развёртываемся телесно пред Изначально Вышестоящим Отцом Ипостасями 6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noBreakHyphen/>
        <w:t>го</w:t>
      </w:r>
      <w:r w:rsidRPr="00A30BB3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Синтеза в форме. И просим Изначально Вышестоящего Отца переформатировать явление и развёртывание Частей Изначально Вышестоящего Отца в каждом из нас по универсальному Стандарту, утверждённому Должностно Компетентным ИВДИВО в универсализации 9-рицы Частей всем Компетентным от Посвящённого до Отца и Должностно Компетентным ИВДИВО в 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с</w:t>
      </w:r>
      <w:r w:rsidRPr="00A30BB3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интезе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их</w:t>
      </w:r>
      <w:r w:rsidRPr="00A30BB3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. </w:t>
      </w:r>
    </w:p>
    <w:p w14:paraId="28D49E51" w14:textId="6574C844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A30BB3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 синтезируясь с</w:t>
      </w:r>
      <w:r w:rsidR="00D6751D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</w:t>
      </w:r>
      <w:r w:rsidRPr="00A30BB3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Изначально Вышестоящим Отцом, </w:t>
      </w:r>
      <w:r w:rsidRPr="009A6D53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>стяжаем 256 Метагалактических Частей и 256 Октавных Частей стандартного состава Частей явления 512-рицы Посвящённого Должностно Компетентного ИВДИВО собою в синтезе и реализации Огня 16 миллионов 777 тысяч 216-ти Частей цельной формации предыдущей практики, результирующиеся в данной 512-рице Частей синтезфизически собою в явлении 512-рицы Октавно-Метагалактических Частей Посвящённого в Должностной Компетенции ИВДИВО собою</w:t>
      </w:r>
      <w:r w:rsidRPr="00014384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. </w:t>
      </w:r>
    </w:p>
    <w:p w14:paraId="7FCA5194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014384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И вспыхивая, организуясь ими синтезфизически каждым из нас, синтезируемся с Хум Изначально Вышестоящего Отца, стяжаем 512 Синтезов Изначально Вышестоящего Отца, </w:t>
      </w:r>
      <w:r w:rsidRPr="0008204C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>стяжаем фиксацию 512-ти Октавно-Метагалактических Частей в явлении Синтеза 9</w:t>
      </w:r>
      <w:r w:rsidRPr="0008204C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noBreakHyphen/>
        <w:t>рицы от базовых до синтез-Частей Должностно Компетентного ИВДИВО в каждой из 512</w:t>
      </w:r>
      <w:r w:rsidRPr="0008204C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noBreakHyphen/>
        <w:t>ти Частей в перспективах роста каждого из нас и их явлением по 512-ти изначально вышестоящим ивдиво-цельностям Ми-ИВДИВО Метагалактики</w:t>
      </w:r>
      <w:r w:rsidRPr="00014384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. </w:t>
      </w:r>
    </w:p>
    <w:p w14:paraId="0FA897E6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014384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 возжигаясь 512-ю Синтезам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и </w:t>
      </w:r>
      <w:r w:rsidRPr="00014384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Изначально Вышестоящего Отца, преображаемся ими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,</w:t>
      </w:r>
      <w:r w:rsidRPr="00014384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 </w:t>
      </w:r>
      <w:r w:rsidRPr="002E56BC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входя в 512-рицу 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О</w:t>
      </w:r>
      <w:r w:rsidRPr="002E56BC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ктавно-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М</w:t>
      </w:r>
      <w:r w:rsidRPr="002E56BC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етагалактических Частей Ми-ИВДИВО Метагалактики в концентрации синтезфизичности 512-ти первых изначально вышестоящих ивдиво-цельностей собою. И вспыхивая ими, синтезируясь с Изначально Вышестоящим Отцом, просим синтезировать 512-рицу 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О</w:t>
      </w:r>
      <w:r w:rsidRPr="002E56BC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ктавно-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М</w:t>
      </w:r>
      <w:r w:rsidRPr="002E56BC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етагалактических Частей в Посвящённого Ре-ИВДИВО Метагалактики собою в явлении двух жизней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,</w:t>
      </w:r>
      <w:r w:rsidRPr="002E56BC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Посвящённым и Человеком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,</w:t>
      </w:r>
      <w:r w:rsidRPr="002E56BC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Ре-ИВДИВО метагалактически каждым из нас.</w:t>
      </w:r>
    </w:p>
    <w:p w14:paraId="51D81338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2E56BC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И синтезируясь с Хум Изначально Вышестоящего Отца, стяжаем Синтез Изначально Вышестоящего Отца в компактификации 512-ти 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О</w:t>
      </w:r>
      <w:r w:rsidRPr="002E56BC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ктавно-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М</w:t>
      </w:r>
      <w:r w:rsidRPr="002E56BC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етагалактических Частей Посвящённ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ого</w:t>
      </w:r>
      <w:r w:rsidRPr="002E56BC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Ре-ИВДИВО Метагалактики каждым из нас синтезфизически собою. И возжигаясь Синтезом Изначально Вышестоящего Отца, преображаемся им.</w:t>
      </w:r>
    </w:p>
    <w:p w14:paraId="69661BD1" w14:textId="343EC0A5" w:rsidR="00A7731D" w:rsidRPr="00014384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AC40C4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 вспыхивая этим, преображаясь этим, в росте и реализации 6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-го</w:t>
      </w:r>
      <w:r w:rsidRPr="00AC40C4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Синтеза Изначально Вышестоящего Отца, мы, синтезируясь с Изначально Вышестоящим Отцом, </w:t>
      </w:r>
      <w:r w:rsidRPr="009B0D64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>стяжаем Сутенность как шестую Метагалактическую Часть</w:t>
      </w:r>
      <w:r w:rsidR="00D104EC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 xml:space="preserve"> </w:t>
      </w:r>
      <w:r w:rsidRPr="009B0D64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>Изначально Вышестоящего Отца и Октавную Сутенность как Октавную Часть</w:t>
      </w:r>
      <w:r w:rsidR="002B3759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 xml:space="preserve"> </w:t>
      </w:r>
      <w:r w:rsidRPr="009B0D64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 xml:space="preserve">Изначально Вышестоящего Отца каждого из нас в явлении двух Частей, метагалактической и </w:t>
      </w:r>
      <w:r w:rsidRPr="009B0D64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lastRenderedPageBreak/>
        <w:t>октавной, Сутенности каждым из нас реализации 134-й Метагалактической Части каждого из нас и 390-й Части Октавной Сутенности 512-рицы Посвящённого Изначально Вышестоящего Отца каждого из нас</w:t>
      </w:r>
      <w:r w:rsidRPr="00AC40C4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. </w:t>
      </w:r>
    </w:p>
    <w:p w14:paraId="0D45FDEA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D7279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 синтезируясь с Хум Изначально Вышестоящего Отца, стяжаем два Синтеза Изначально Вышес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тоящего Отца</w:t>
      </w:r>
      <w:r w:rsidRPr="00D7279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,</w:t>
      </w:r>
      <w:r w:rsidRPr="00D7279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возжигаясь двумя Синтезами Изначально Вышестоящего Отца, преображаемся ими. </w:t>
      </w:r>
    </w:p>
    <w:p w14:paraId="512ABD71" w14:textId="77777777" w:rsidR="00A7731D" w:rsidRPr="00014384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D7279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 в этом Огне мы синтезируемся с Изначально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Вышестоящим Отцом и </w:t>
      </w:r>
      <w:r w:rsidRPr="009B0D64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>стяжаем 16 миллионов 777 тысяч 216 видов Сути в Метагалактическую Сутенность, 134-ю Часть каждого из нас</w:t>
      </w:r>
      <w:r w:rsidRPr="00D7279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. И синтезируясь с Хум Изначально Вышестоящего Отца, стяжаем 16 миллионов 777 тысяч 216 Синтезо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в </w:t>
      </w:r>
      <w:r w:rsidRPr="00D7279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Изначально Вышестоящего Отца и, возжигаясь, преображаемся ими, </w:t>
      </w:r>
      <w:r w:rsidRPr="009B0D64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>прося Изначально Вышестоящего Отца записать виды Сути в Метагалактическую Сутенность каждого из нас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</w:t>
      </w:r>
      <w:r w:rsidRPr="00D7279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,</w:t>
      </w:r>
      <w:r w:rsidRPr="00D7279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вспыхивая, преображаемся ею. </w:t>
      </w:r>
    </w:p>
    <w:p w14:paraId="6FB2842B" w14:textId="69530FF1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C21A8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И синтезируясь с Изначально Вышестоящим Отцом, </w:t>
      </w:r>
      <w:r w:rsidRPr="009B0D64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 xml:space="preserve">стяжаем 67 миллионов 108 тысяч 864 вида Октавной Сути взрастанием каждого из нас, явлением синтеза семи </w:t>
      </w:r>
      <w:r w:rsidR="002B3759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>А</w:t>
      </w:r>
      <w:r w:rsidRPr="009B0D64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 xml:space="preserve">рхетипических </w:t>
      </w:r>
      <w:r w:rsidR="002B3759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>М</w:t>
      </w:r>
      <w:r w:rsidRPr="009B0D64">
        <w:rPr>
          <w:rFonts w:ascii="Times New Roman" w:hAnsi="Times New Roman" w:cs="Times New Roman"/>
          <w:b/>
          <w:i/>
          <w:iCs/>
          <w:color w:val="262626"/>
          <w:sz w:val="24"/>
          <w:szCs w:val="24"/>
          <w:shd w:val="clear" w:color="auto" w:fill="FFFFFF"/>
        </w:rPr>
        <w:t>етагалактик октавно синтезфизически собою в явлении каждого вида Октавной Сути каждого из нас. И в синтезе их просим развернуть в 390-й Октавной Части каждого из нас, Октавной Сутенности, Изначально Вышестоящего Отца</w:t>
      </w:r>
      <w:r w:rsidRPr="00C21A8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собою.</w:t>
      </w:r>
    </w:p>
    <w:p w14:paraId="2E8569F2" w14:textId="77777777" w:rsidR="00A7731D" w:rsidRPr="00C21A8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C21A8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 синтезируясь с Хум Изначально Вышестоящего Отца, стяжаем 67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 миллионов 108 </w:t>
      </w:r>
      <w:r w:rsidRPr="00C21A8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тысяч 864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 </w:t>
      </w:r>
      <w:r w:rsidRPr="00C21A8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Синтеза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</w:t>
      </w:r>
      <w:r w:rsidRPr="00C21A85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Изначально Вышестоящего Отца и, возжигаясь, преображаемся ими, развёртывая Октавную Суть в Октавной Сутенности в синтезе их явлением каждого из нас. И преображаемся этим.</w:t>
      </w:r>
    </w:p>
    <w:p w14:paraId="4F3E3A5C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0C7232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И вспыхивая этим, мы синтезируемся с Хум Изначально Вышестоящего Отца, стяжаем Синтез Изначально Вышестоящего Отца, прося преобразить каждого из нас и синтез нас всем стяжённым и возожжённым собою. </w:t>
      </w:r>
    </w:p>
    <w:p w14:paraId="2151C646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0C7232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Синтезируемся с Хум Изначально Вышестоящего Отца, стяжаем Синтез Изначально Вышестоящего Отца и, возжигаясь, преображаемся им.</w:t>
      </w:r>
    </w:p>
    <w:p w14:paraId="59301FA7" w14:textId="481FF216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0C7232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Благодарим Изначально Вышестоящего Отца Ре-ИВДИВО Метагалактики. Благодарим Изначально Вышестоящих Аватаров Синтеза Кут Хуми Фаинь Ре-ИВДИВО Метагалактики.</w:t>
      </w:r>
      <w:r w:rsidR="002132C9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</w:t>
      </w:r>
      <w:r w:rsidRPr="000C7232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Возвращаемся в физическую реализацию в данный зал синтезфизически собою. </w:t>
      </w:r>
    </w:p>
    <w:p w14:paraId="263B3AA9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0C7232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Развёртываемся физически Посвящённым Ре-ИВДИВО Метагалактики каждым из нас явлени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я</w:t>
      </w:r>
      <w:r w:rsidRPr="000C7232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 512-рицы 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О</w:t>
      </w:r>
      <w:r w:rsidRPr="000C7232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ктавно-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М</w:t>
      </w:r>
      <w:r w:rsidRPr="000C7232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етагалактических Частей в Однородном Синтезе тела Посвящённого Изначально Вышестоящего Отца в синтезе 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их </w:t>
      </w:r>
      <w:r w:rsidRPr="000C7232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каждым из нас, развёртываясь Посвящённым собою и фиксируя деес</w:t>
      </w:r>
      <w:r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пособность и активность первых шес</w:t>
      </w:r>
      <w:r w:rsidRPr="000C7232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ти Частей от Физического Мирового тела до Сутенности каждого из нас с разнообразием роста всех остальных Частей собою</w:t>
      </w:r>
      <w:r w:rsidRPr="00805AC9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r w:rsidRPr="00805AC9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возможностями каждого из нас.</w:t>
      </w:r>
    </w:p>
    <w:p w14:paraId="49463BF0" w14:textId="77777777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805AC9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 xml:space="preserve">И эманируем всё стяжённое, возожжённое в ИВДИВО, в ИВДИВО Москвы, в подразделения ИВДИВО участников данной практики и ИВДИВО каждого из нас. </w:t>
      </w:r>
    </w:p>
    <w:p w14:paraId="26763829" w14:textId="77777777" w:rsidR="00A7731D" w:rsidRPr="00014384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  <w:r w:rsidRPr="00805AC9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  <w:t>И выходим из практики. Аминь. </w:t>
      </w:r>
    </w:p>
    <w:p w14:paraId="20554BCC" w14:textId="77777777" w:rsidR="00A7731D" w:rsidRPr="00014384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</w:rPr>
      </w:pPr>
    </w:p>
    <w:p w14:paraId="7AEC2AC5" w14:textId="41646042" w:rsidR="00A7731D" w:rsidRPr="009B71DE" w:rsidRDefault="00A7731D" w:rsidP="003954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0" w:name="_Hlk132665134"/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5131BA95" w14:textId="77777777" w:rsidR="00A7731D" w:rsidRPr="009B71DE" w:rsidRDefault="00A7731D" w:rsidP="0039548C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1:12:48-1:26:16</w:t>
      </w:r>
    </w:p>
    <w:p w14:paraId="3936A89B" w14:textId="0F752BBC" w:rsidR="00A7731D" w:rsidRDefault="00A7731D" w:rsidP="0039548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Практика 10. </w:t>
      </w:r>
      <w:r w:rsidR="00E5507C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Стяжание</w:t>
      </w:r>
      <w:r w:rsidRPr="004137C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64 видов матери</w:t>
      </w:r>
      <w:r w:rsidR="002132C9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и</w:t>
      </w:r>
      <w:r w:rsidR="00E5507C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4137C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75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в</w:t>
      </w:r>
      <w:r w:rsidRPr="004137C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идов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о</w:t>
      </w:r>
      <w:r w:rsidRPr="004137C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рганизации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м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атерии</w:t>
      </w:r>
      <w:r w:rsidR="00B97D6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и</w:t>
      </w:r>
      <w:r w:rsidR="002132C9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="00B97D6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а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рхетипическ</w:t>
      </w:r>
      <w:r w:rsidR="00B97D6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ого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ракурс</w:t>
      </w:r>
      <w:r w:rsidR="00B97D6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а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п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озиции Наблюдателя</w:t>
      </w:r>
      <w:r w:rsidR="000819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Ре-ИВДИВО Метагалактики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синтез</w:t>
      </w:r>
      <w:r w:rsidR="00B97D6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ом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в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идов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м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атерии и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в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идов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о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рганизации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м</w:t>
      </w:r>
      <w:r w:rsidRPr="007A1A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атерии между собою</w:t>
      </w:r>
    </w:p>
    <w:bookmarkEnd w:id="10"/>
    <w:p w14:paraId="7059CC80" w14:textId="430ECBF2" w:rsidR="00A7731D" w:rsidRPr="007A1A3B" w:rsidRDefault="00A7731D" w:rsidP="00A773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shd w:val="clear" w:color="auto" w:fill="FFFFFF"/>
          <w:lang w:eastAsia="ru-RU"/>
        </w:rPr>
        <w:t>Мы возжигаемся всем Синтезом каждого из нас. Синтезируемся с</w:t>
      </w:r>
      <w:r w:rsidR="002D387F">
        <w:rPr>
          <w:rFonts w:ascii="Times New Roman" w:eastAsia="Times New Roman" w:hAnsi="Times New Roman" w:cs="Times New Roman"/>
          <w:i/>
          <w:color w:val="262626"/>
          <w:sz w:val="24"/>
          <w:szCs w:val="24"/>
          <w:shd w:val="clear" w:color="auto" w:fill="FFFFFF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Вышестоящими Аватарами Синтеза Кут Хуми Фаинь.</w:t>
      </w:r>
      <w:r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shd w:val="clear" w:color="auto" w:fill="FFFFFF"/>
          <w:lang w:eastAsia="ru-RU"/>
        </w:rPr>
        <w:t>Переходим в зал ИВДИВО Ре-ИВДИВО Метагалактики на 16.777.152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shd w:val="clear" w:color="auto" w:fill="FFFFFF"/>
          <w:lang w:eastAsia="ru-RU"/>
        </w:rPr>
        <w:t>-ю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shd w:val="clear" w:color="auto" w:fill="FFFFFF"/>
          <w:lang w:eastAsia="ru-RU"/>
        </w:rPr>
        <w:t>в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shd w:val="clear" w:color="auto" w:fill="FFFFFF"/>
          <w:lang w:eastAsia="ru-RU"/>
        </w:rPr>
        <w:t>ысокую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shd w:val="clear" w:color="auto" w:fill="FFFFFF"/>
          <w:lang w:eastAsia="ru-RU"/>
        </w:rPr>
        <w:t xml:space="preserve"> ивдиво-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shd w:val="clear" w:color="auto" w:fill="FFFFFF"/>
          <w:lang w:eastAsia="ru-RU"/>
        </w:rPr>
        <w:t>цельность, становимся телесно Ипостасью шестого Синтеза в форме пред </w:t>
      </w:r>
      <w:r w:rsidRPr="007A1A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Вышестоящими А</w:t>
      </w:r>
      <w:r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ватарами Синтеза Кут Хуми Фаинь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нашими ипостасными или иными телами, чем можем выйти.</w:t>
      </w:r>
    </w:p>
    <w:p w14:paraId="40073832" w14:textId="4C0E1DD5" w:rsidR="00A7731D" w:rsidRPr="007A1A3B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синтезируясь с Хум </w:t>
      </w:r>
      <w:r w:rsidRPr="007A1A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Вышестоящих Аватаров Синтеза Кут Хуми Фаинь, стяжаем 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преображение каждого из нас и синтез нас на явление 64 видов материи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lastRenderedPageBreak/>
        <w:t>постепенном и перспективном росте им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каждым из нас, и стяжание 75-ти видов организации м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атерии, определяющую всё более в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ысокую субъядерно-огнеобразную организацию м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атерии Архетипических Метагалактик и Архетипических Октав, взаимоорганизации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 видов материи и видов организации м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атерии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спецификации </w:t>
      </w:r>
      <w:r w:rsidR="002D387F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О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гнеобразов в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 и повышающемся качественном состоянии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видов организации материи каждым из нас, в каждом из нас.</w:t>
      </w:r>
    </w:p>
    <w:p w14:paraId="7003B88B" w14:textId="6300C3F0" w:rsidR="00A7731D" w:rsidRPr="007A1A3B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синтезируясь с Хум Кут Хуми Фаинь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стяжаем 140 Синтезов Синтеза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и 140 Синтезов ИВДИВО Человека-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Субъекта 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 И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преображаемся ими, входя в реализацию 75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-ти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видов организации материи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64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-х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видов материи и </w:t>
      </w:r>
      <w:r w:rsidR="002D387F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а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рхетипический ракурс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п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озиции Наблюдателя каждого из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нас в их синтезе между собою. И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возжигаясь стяжёнными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Синтезами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преображаемся ими.</w:t>
      </w:r>
    </w:p>
    <w:p w14:paraId="59CB994A" w14:textId="318EF662" w:rsidR="00A7731D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В этом Огне мы синтезируемся с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Вышестоящим Отцом Ре-ИВДИВО Метагалактики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, переходим в зал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 на 16.777.217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-ю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в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ысокую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ивдиво-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цельность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 С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тановимся в зале пред Изначально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Вышестоящим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Отцом Ре-ИВДИВО Метагалактики те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лесно Ипостасью шестого Синтеза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 в форме</w:t>
      </w:r>
      <w:r w:rsidR="00E5507C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 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просим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Изначально Вышестоящего Отца преобразить каждого из нас и синтез нас на </w:t>
      </w:r>
      <w:r w:rsidRPr="00E5507C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bdr w:val="none" w:sz="0" w:space="0" w:color="auto" w:frame="1"/>
          <w:lang w:eastAsia="ru-RU"/>
        </w:rPr>
        <w:t>явление 64-х видов материи, прося синтезировать и сотворить их в каждом из нас, в том числе ростом Метагалактических Частей и Октавных Частей тел 64-х видов материи в их постоянном освоении каждым из нас синтезфизически собою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</w:t>
      </w:r>
    </w:p>
    <w:p w14:paraId="72C4A231" w14:textId="77777777" w:rsidR="00A7731D" w:rsidRPr="007A1A3B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И проникаясь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Вышестоящим Отцом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4530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bdr w:val="none" w:sz="0" w:space="0" w:color="auto" w:frame="1"/>
          <w:lang w:eastAsia="ru-RU"/>
        </w:rPr>
        <w:t>стяжаем 64 вида материи от Физической, Метафизических выражений, до Сиаматической, 64-ого вида материи, в их синтезфизическом взрастании и реализации каждым из нас.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И проникаемся, преображаемся, синтезируемся и творимся 64-мя видами материи синтезфизически собою.</w:t>
      </w:r>
    </w:p>
    <w:p w14:paraId="7C8F2ABB" w14:textId="77777777" w:rsidR="00A7731D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</w:pP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синтезируясь с Хум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стяжаем 64 Синтеза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 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 преображаемся ими.</w:t>
      </w:r>
    </w:p>
    <w:p w14:paraId="1B674EBB" w14:textId="77777777" w:rsidR="00A7731D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этом Огне мы синтезируемся с Изначально Вышестоящим Отцом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стяжаем, </w:t>
      </w:r>
      <w:r w:rsidRPr="0004530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bdr w:val="none" w:sz="0" w:space="0" w:color="auto" w:frame="1"/>
          <w:lang w:eastAsia="ru-RU"/>
        </w:rPr>
        <w:t>просим синтезировать и сотворить 75 видов организации материи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 каждом из нас, прося преобразить каждого из нас 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синтез нас на рост огнеобразно-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субъядерных и иных субстанциональных явлений организации материи 75-ю видами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о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рганизации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м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атерии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. И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проникаясь синтезированием и сотворением Изначально Вышестоящего Отца их явления, в соответствующих спецификах организации в каждом из нас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вспыхиваем этим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</w:t>
      </w:r>
    </w:p>
    <w:p w14:paraId="65442D14" w14:textId="77777777" w:rsidR="00A7731D" w:rsidRPr="007A1A3B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С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интезируемся с Хум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 стяжаем 75 Синтезов Изначально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. И, возжигаясь Синтезами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преображаемся им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и.</w:t>
      </w:r>
    </w:p>
    <w:p w14:paraId="03824D9B" w14:textId="510A2B19" w:rsidR="00A7731D" w:rsidRPr="007A1A3B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в этом Огне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во взаимоорганизации видов материи и видов организации материи между собою мы просим Изначально Вышестоящего Отца установить первичную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п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озицию Наблюдателя </w:t>
      </w:r>
      <w:r w:rsidR="00876443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с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интеза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в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идов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м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атерии и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в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идов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о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рганизации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м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атерии между собою для каждого из нас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явлением шестой Архетипической Метагалактики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Ре-ИВДИВО Метагалактики, внутренней организации каждого из нас каждому из нас.</w:t>
      </w:r>
    </w:p>
    <w:p w14:paraId="38E7F805" w14:textId="77777777" w:rsidR="00A7731D" w:rsidRPr="007A1A3B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И синтезируясь с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Вышестоящим Отцом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стяжаем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п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озицию Наблюдателя Человеком Ре-ИВДИВО Метагалактики каждым из нас во взаимоорганизации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в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идов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м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атерии и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в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идов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о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рганизации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м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атерии синтезфизически собою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. И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проникаясь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позицией Наблюдателя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чально Вышестоящего Отца каждым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из нас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синтезируемся с Хум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стяжаем Синтез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 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, возжигаясь Синтезом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преображаемся им.</w:t>
      </w:r>
    </w:p>
    <w:p w14:paraId="3622A0F3" w14:textId="77777777" w:rsidR="00A7731D" w:rsidRPr="007A1A3B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в э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том Огне мы синтезируемся с Хум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стяжаем Синтез 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прося преобразить каждого из нас и синтез нас всем стяжённым и возожжённым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 И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возжигаясь Синтезом 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преображаемся им, преображаясь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п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озицией Наблюдателя Ре-ИВДИВО Метагалактики собою и являя её каждым из нас.</w:t>
      </w:r>
    </w:p>
    <w:p w14:paraId="6985488A" w14:textId="77777777" w:rsidR="00A7731D" w:rsidRPr="007A1A3B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И благодарим </w:t>
      </w:r>
      <w:r w:rsidRPr="007A1A3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Отца, </w:t>
      </w:r>
      <w:r w:rsidRPr="007A1A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Вышестоящих Аватаров Синтеза Кут Хуми Фаинь.</w:t>
      </w:r>
    </w:p>
    <w:p w14:paraId="393CD42A" w14:textId="77777777" w:rsidR="00A7731D" w:rsidRPr="007A1A3B" w:rsidRDefault="00A7731D" w:rsidP="00A7731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7A1A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lastRenderedPageBreak/>
        <w:t>Возвращаемся в физическую реализацию в данный зал синтезфизически собою. Развёртываемся физически</w:t>
      </w:r>
      <w:r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. И эманируем всё стяжённое, </w:t>
      </w:r>
      <w:r w:rsidRPr="007A1A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возожжённое в ИВДИВО, в ИВДИВО Москва, в подразделени</w:t>
      </w:r>
      <w:r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я</w:t>
      </w:r>
      <w:r w:rsidRPr="007A1A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 ИВДИВО участников данной практики и ИВДИВО каждого из нас. И выходим из практики. Аминь.</w:t>
      </w:r>
    </w:p>
    <w:p w14:paraId="4D0D8566" w14:textId="77777777" w:rsidR="00A7731D" w:rsidRDefault="00A7731D" w:rsidP="00A7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E2A83" w14:textId="77777777" w:rsidR="00A7731D" w:rsidRPr="009B71DE" w:rsidRDefault="00A7731D" w:rsidP="000819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1" w:name="_Hlk132665175"/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52A1AFF1" w14:textId="77777777" w:rsidR="00A7731D" w:rsidRPr="009B71DE" w:rsidRDefault="00A7731D" w:rsidP="00324DBD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1:29:47 – 1:38:23</w:t>
      </w:r>
    </w:p>
    <w:p w14:paraId="47557A40" w14:textId="1D1B764F" w:rsidR="00A7731D" w:rsidRDefault="00A7731D" w:rsidP="00324DB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11. Завершение </w:t>
      </w:r>
      <w:r w:rsidRPr="00287314">
        <w:rPr>
          <w:rFonts w:ascii="Times New Roman" w:hAnsi="Times New Roman" w:cs="Times New Roman"/>
          <w:b/>
          <w:sz w:val="24"/>
          <w:szCs w:val="24"/>
        </w:rPr>
        <w:t xml:space="preserve">реализации и явления Ипостасных тел, Трансвизорных тел и Синтезтел Октавной Метагалактики. </w:t>
      </w:r>
      <w:r>
        <w:rPr>
          <w:rFonts w:ascii="Times New Roman" w:hAnsi="Times New Roman" w:cs="Times New Roman"/>
          <w:b/>
          <w:sz w:val="24"/>
          <w:szCs w:val="24"/>
        </w:rPr>
        <w:t>Стяжание Ипостасных, Трансвизорных и Синтезтел Ре-ИВДИВО Метагалактики</w:t>
      </w:r>
      <w:bookmarkEnd w:id="11"/>
    </w:p>
    <w:p w14:paraId="2F16CC30" w14:textId="271AC3A0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395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075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</w:t>
      </w:r>
      <w:r>
        <w:rPr>
          <w:rFonts w:ascii="Times New Roman" w:hAnsi="Times New Roman" w:cs="Times New Roman"/>
          <w:i/>
          <w:sz w:val="24"/>
          <w:szCs w:val="24"/>
        </w:rPr>
        <w:t>м в зал ИВДИВО на 16.777.152-ю в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Pr="00F93075">
        <w:rPr>
          <w:rFonts w:ascii="Times New Roman" w:hAnsi="Times New Roman" w:cs="Times New Roman"/>
          <w:i/>
          <w:sz w:val="24"/>
          <w:szCs w:val="24"/>
        </w:rPr>
        <w:t>-цельность. Становимся телесно Ипостасями 6-го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завершение реализации трёх тел взрастания Света, Духа и Огня Октавной Метагалактики каждого из нас и стяжание в</w:t>
      </w:r>
      <w:r>
        <w:rPr>
          <w:rFonts w:ascii="Times New Roman" w:hAnsi="Times New Roman" w:cs="Times New Roman"/>
          <w:i/>
          <w:sz w:val="24"/>
          <w:szCs w:val="24"/>
        </w:rPr>
        <w:t>зрастания Света, Духа и Огня Ре-</w:t>
      </w:r>
      <w:r w:rsidRPr="00F93075">
        <w:rPr>
          <w:rFonts w:ascii="Times New Roman" w:hAnsi="Times New Roman" w:cs="Times New Roman"/>
          <w:i/>
          <w:sz w:val="24"/>
          <w:szCs w:val="24"/>
        </w:rPr>
        <w:t>ИВДИВО Метагалактики с соответствующим стяжанием тел каждого из нас.</w:t>
      </w:r>
    </w:p>
    <w:p w14:paraId="18A41359" w14:textId="77777777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И, синтезируясь с Хум Ку</w:t>
      </w:r>
      <w:r>
        <w:rPr>
          <w:rFonts w:ascii="Times New Roman" w:hAnsi="Times New Roman" w:cs="Times New Roman"/>
          <w:i/>
          <w:sz w:val="24"/>
          <w:szCs w:val="24"/>
        </w:rPr>
        <w:t>т Хуми Фаинь, стяжаем шесть Синтез Синтезов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</w:t>
      </w:r>
      <w:r>
        <w:rPr>
          <w:rFonts w:ascii="Times New Roman" w:hAnsi="Times New Roman" w:cs="Times New Roman"/>
          <w:i/>
          <w:sz w:val="24"/>
          <w:szCs w:val="24"/>
        </w:rPr>
        <w:t>ца и шесть Синтез ИВДИВО Человека-</w:t>
      </w:r>
      <w:r w:rsidRPr="00F93075">
        <w:rPr>
          <w:rFonts w:ascii="Times New Roman" w:hAnsi="Times New Roman" w:cs="Times New Roman"/>
          <w:i/>
          <w:sz w:val="24"/>
          <w:szCs w:val="24"/>
        </w:rPr>
        <w:t>Субъек</w:t>
      </w:r>
      <w:r>
        <w:rPr>
          <w:rFonts w:ascii="Times New Roman" w:hAnsi="Times New Roman" w:cs="Times New Roman"/>
          <w:i/>
          <w:sz w:val="24"/>
          <w:szCs w:val="24"/>
        </w:rPr>
        <w:t xml:space="preserve">та Изначально Вышестоящего Отца </w:t>
      </w:r>
      <w:r w:rsidRPr="00F93075">
        <w:rPr>
          <w:rFonts w:ascii="Times New Roman" w:hAnsi="Times New Roman" w:cs="Times New Roman"/>
          <w:i/>
          <w:sz w:val="24"/>
          <w:szCs w:val="24"/>
        </w:rPr>
        <w:t>и, возжигаясь, преображаемся ими.</w:t>
      </w:r>
    </w:p>
    <w:p w14:paraId="698702DD" w14:textId="77777777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Ре-ИВДИВО Метагалактики. Переходим в з</w:t>
      </w:r>
      <w:r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Отца,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Ипостасью 6-го Синтеза Изначально Вышестоящего Отца в форме пред Изначально Вышестоящим Отцом на </w:t>
      </w:r>
      <w:r>
        <w:rPr>
          <w:rFonts w:ascii="Times New Roman" w:hAnsi="Times New Roman" w:cs="Times New Roman"/>
          <w:i/>
          <w:sz w:val="24"/>
          <w:szCs w:val="24"/>
        </w:rPr>
        <w:t>16.777.217-ю в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ысокую ивдиво-цельность. Становимся телесно, проникаемся Изначально Вышестоящим Отцом, сливаясь всеми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F93075">
        <w:rPr>
          <w:rFonts w:ascii="Times New Roman" w:hAnsi="Times New Roman" w:cs="Times New Roman"/>
          <w:i/>
          <w:sz w:val="24"/>
          <w:szCs w:val="24"/>
        </w:rPr>
        <w:t>астями каждого из нас с Изначально Вышестоящим Отцом Иисусовой молитв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в ускорении явления каждого из нас. </w:t>
      </w:r>
    </w:p>
    <w:p w14:paraId="7B85C7B3" w14:textId="77777777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 Отцом во взаимопроникновении этими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астями Синтезом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F93075">
        <w:rPr>
          <w:rFonts w:ascii="Times New Roman" w:hAnsi="Times New Roman" w:cs="Times New Roman"/>
          <w:i/>
          <w:sz w:val="24"/>
          <w:szCs w:val="24"/>
        </w:rPr>
        <w:t>и каждого из нас новым взрастанием синт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F93075">
        <w:rPr>
          <w:rFonts w:ascii="Times New Roman" w:hAnsi="Times New Roman" w:cs="Times New Roman"/>
          <w:i/>
          <w:sz w:val="24"/>
          <w:szCs w:val="24"/>
        </w:rPr>
        <w:t>зфизически собою.</w:t>
      </w:r>
    </w:p>
    <w:p w14:paraId="564B220D" w14:textId="77777777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89428C">
        <w:rPr>
          <w:rFonts w:ascii="Times New Roman" w:hAnsi="Times New Roman" w:cs="Times New Roman"/>
          <w:b/>
          <w:i/>
          <w:sz w:val="24"/>
          <w:szCs w:val="24"/>
        </w:rPr>
        <w:t>просим завершить реализацию и явление Ипостасных тел Октавной Метагалактики каждым из нас, Трансвизорных тел Октавной Метагалактики каждым из нас и Синтезтел Октавной Метагалактики каждым из нас в явлении 3-х миров Октавной Метагалактики синтезфизически собою</w:t>
      </w:r>
      <w:r w:rsidRPr="00F93075">
        <w:rPr>
          <w:rFonts w:ascii="Times New Roman" w:hAnsi="Times New Roman" w:cs="Times New Roman"/>
          <w:i/>
          <w:sz w:val="24"/>
          <w:szCs w:val="24"/>
        </w:rPr>
        <w:t>.</w:t>
      </w:r>
    </w:p>
    <w:p w14:paraId="1B6628AA" w14:textId="77777777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три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зафиксировать каждый Синтез отдельно на Ипостасные тела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все вместе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Трансвизорные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тела, все вместе, каждого из нас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и Синтезтела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все вместе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каждого из нас, наделив каждое из тел физичностью каж</w:t>
      </w:r>
      <w:r>
        <w:rPr>
          <w:rFonts w:ascii="Times New Roman" w:hAnsi="Times New Roman" w:cs="Times New Roman"/>
          <w:i/>
          <w:sz w:val="24"/>
          <w:szCs w:val="24"/>
        </w:rPr>
        <w:t xml:space="preserve">дого из нас, </w:t>
      </w:r>
      <w:r w:rsidRPr="00F93075">
        <w:rPr>
          <w:rFonts w:ascii="Times New Roman" w:hAnsi="Times New Roman" w:cs="Times New Roman"/>
          <w:i/>
          <w:sz w:val="24"/>
          <w:szCs w:val="24"/>
        </w:rPr>
        <w:t>и вмещая от Ипостасных тел Огонь Октавной Метагалактики, от Трансвизорных тел Дух Октавной Метагалактики и от Синтезтел Свет Октавной Метагалактики собою.</w:t>
      </w:r>
    </w:p>
    <w:p w14:paraId="3932B05D" w14:textId="0B215FC0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И, возжигаясь Синтезами Изначально Вышестоящего Отца, преобр</w:t>
      </w:r>
      <w:r>
        <w:rPr>
          <w:rFonts w:ascii="Times New Roman" w:hAnsi="Times New Roman" w:cs="Times New Roman"/>
          <w:i/>
          <w:sz w:val="24"/>
          <w:szCs w:val="24"/>
        </w:rPr>
        <w:t>ажаемся ими, благодаря Ипостасн</w:t>
      </w:r>
      <w:r w:rsidRPr="00F93075">
        <w:rPr>
          <w:rFonts w:ascii="Times New Roman" w:hAnsi="Times New Roman" w:cs="Times New Roman"/>
          <w:i/>
          <w:sz w:val="24"/>
          <w:szCs w:val="24"/>
        </w:rPr>
        <w:t>ых тел, Трансвизорных тел и Синтезтел за совместное Творение и в</w:t>
      </w:r>
      <w:r>
        <w:rPr>
          <w:rFonts w:ascii="Times New Roman" w:hAnsi="Times New Roman" w:cs="Times New Roman"/>
          <w:i/>
          <w:sz w:val="24"/>
          <w:szCs w:val="24"/>
        </w:rPr>
        <w:t>осхождение с каждым из нас</w:t>
      </w:r>
      <w:r w:rsidR="00F16DF5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вмещая, компактифицируем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новый Свет Октавной Метагалактики, новый Дух Октавной Метагалактики и новый Огонь Октавной Метагалактики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преображаемся ими, взрастая на </w:t>
      </w:r>
      <w:r>
        <w:rPr>
          <w:rFonts w:ascii="Times New Roman" w:hAnsi="Times New Roman" w:cs="Times New Roman"/>
          <w:i/>
          <w:sz w:val="24"/>
          <w:szCs w:val="24"/>
        </w:rPr>
        <w:t>5-а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рхетипический Огонь, Дух и Свет синтезфизически собою. </w:t>
      </w:r>
    </w:p>
    <w:p w14:paraId="68A4B8DF" w14:textId="77777777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Отца, прос</w:t>
      </w:r>
      <w:r>
        <w:rPr>
          <w:rFonts w:ascii="Times New Roman" w:hAnsi="Times New Roman" w:cs="Times New Roman"/>
          <w:i/>
          <w:sz w:val="24"/>
          <w:szCs w:val="24"/>
        </w:rPr>
        <w:t>я преобразить каждого из нас и с</w:t>
      </w:r>
      <w:r w:rsidRPr="00F93075">
        <w:rPr>
          <w:rFonts w:ascii="Times New Roman" w:hAnsi="Times New Roman" w:cs="Times New Roman"/>
          <w:i/>
          <w:sz w:val="24"/>
          <w:szCs w:val="24"/>
        </w:rPr>
        <w:t>интез нас синтезфизически собою.</w:t>
      </w:r>
    </w:p>
    <w:p w14:paraId="12554218" w14:textId="77777777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Ре-ИВДИВО Метагалактики и </w:t>
      </w:r>
      <w:r w:rsidRPr="00637E3F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и синтез нас на взрастание Огнём Ре-ИВДИВО Метагалактики, Духом Ре-ИВДИВО Метагалактики и Светом Ре-</w:t>
      </w:r>
      <w:r w:rsidRPr="00637E3F">
        <w:rPr>
          <w:rFonts w:ascii="Times New Roman" w:hAnsi="Times New Roman" w:cs="Times New Roman"/>
          <w:b/>
          <w:i/>
          <w:sz w:val="24"/>
          <w:szCs w:val="24"/>
        </w:rPr>
        <w:lastRenderedPageBreak/>
        <w:t>ИВДИВО Метагалактики с компактификацией и реализацией Энергии Ре-ИВДИВО Метагалактики синтезфизически собою</w:t>
      </w:r>
      <w:r w:rsidRPr="00F93075">
        <w:rPr>
          <w:rFonts w:ascii="Times New Roman" w:hAnsi="Times New Roman" w:cs="Times New Roman"/>
          <w:i/>
          <w:sz w:val="24"/>
          <w:szCs w:val="24"/>
        </w:rPr>
        <w:t>.</w:t>
      </w:r>
    </w:p>
    <w:p w14:paraId="6BD54897" w14:textId="77777777" w:rsidR="00A7731D" w:rsidRPr="00FE3C5A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И</w:t>
      </w:r>
      <w:r w:rsidRPr="00432086">
        <w:rPr>
          <w:rFonts w:ascii="Times New Roman" w:hAnsi="Times New Roman" w:cs="Times New Roman"/>
          <w:i/>
          <w:sz w:val="24"/>
          <w:szCs w:val="24"/>
        </w:rPr>
        <w:t>, синтезируясь с Изначально Вышестоящим Отцом Ре-ИВДИВО Метагалактики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>, стяжаем:</w:t>
      </w:r>
    </w:p>
    <w:p w14:paraId="704EB9B2" w14:textId="77777777" w:rsidR="00A7731D" w:rsidRPr="00FE3C5A" w:rsidRDefault="00A7731D" w:rsidP="00A7731D">
      <w:pPr>
        <w:pStyle w:val="a4"/>
        <w:numPr>
          <w:ilvl w:val="0"/>
          <w:numId w:val="14"/>
        </w:numPr>
        <w:spacing w:after="0" w:line="240" w:lineRule="auto"/>
        <w:ind w:left="92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FE3C5A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>194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 xml:space="preserve">304 Ипостасных тел Синтезного мира Ре-ИВДИВО Метагалактики, </w:t>
      </w:r>
    </w:p>
    <w:p w14:paraId="1736D0C9" w14:textId="77777777" w:rsidR="00A7731D" w:rsidRPr="00FE3C5A" w:rsidRDefault="00A7731D" w:rsidP="00A7731D">
      <w:pPr>
        <w:pStyle w:val="a4"/>
        <w:numPr>
          <w:ilvl w:val="0"/>
          <w:numId w:val="14"/>
        </w:numPr>
        <w:spacing w:after="0" w:line="240" w:lineRule="auto"/>
        <w:ind w:left="924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4.194.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>304 Трансвизорных тел Метагалактического мира Ре-ИВДИВО Метагалактики,</w:t>
      </w:r>
    </w:p>
    <w:p w14:paraId="389B5AFB" w14:textId="1E645519" w:rsidR="00A7731D" w:rsidRPr="00532050" w:rsidRDefault="00A7731D" w:rsidP="00A7731D">
      <w:pPr>
        <w:pStyle w:val="a4"/>
        <w:numPr>
          <w:ilvl w:val="0"/>
          <w:numId w:val="14"/>
        </w:numPr>
        <w:spacing w:after="0" w:line="240" w:lineRule="auto"/>
        <w:ind w:left="92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532050">
        <w:rPr>
          <w:rFonts w:ascii="Times New Roman" w:hAnsi="Times New Roman" w:cs="Times New Roman"/>
          <w:b/>
          <w:i/>
          <w:sz w:val="24"/>
          <w:szCs w:val="24"/>
        </w:rPr>
        <w:t>4.194.304 Синтезтел Тонкого мира Ре-ИВДИВО Метагалактики</w:t>
      </w:r>
      <w:r w:rsidR="005320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2050">
        <w:rPr>
          <w:rFonts w:ascii="Times New Roman" w:hAnsi="Times New Roman" w:cs="Times New Roman"/>
          <w:b/>
          <w:i/>
          <w:sz w:val="24"/>
          <w:szCs w:val="24"/>
        </w:rPr>
        <w:t>в фиксации на каждом из нас.</w:t>
      </w:r>
    </w:p>
    <w:p w14:paraId="3AFE1099" w14:textId="77777777" w:rsidR="00A7731D" w:rsidRPr="00FE3C5A" w:rsidRDefault="00A7731D" w:rsidP="009C4F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086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 xml:space="preserve"> стяжаем:</w:t>
      </w:r>
    </w:p>
    <w:p w14:paraId="3FCF8703" w14:textId="77777777" w:rsidR="00A7731D" w:rsidRPr="00FE3C5A" w:rsidRDefault="00A7731D" w:rsidP="00A7731D">
      <w:pPr>
        <w:pStyle w:val="a4"/>
        <w:numPr>
          <w:ilvl w:val="0"/>
          <w:numId w:val="14"/>
        </w:numPr>
        <w:spacing w:after="0" w:line="240" w:lineRule="auto"/>
        <w:ind w:left="92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FE3C5A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>194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>304 ИВДИВО-здани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 xml:space="preserve"> Синтезного мира Ипостасным телам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77B583B" w14:textId="77777777" w:rsidR="00A7731D" w:rsidRPr="00FE3C5A" w:rsidRDefault="00A7731D" w:rsidP="00A7731D">
      <w:pPr>
        <w:pStyle w:val="a4"/>
        <w:numPr>
          <w:ilvl w:val="0"/>
          <w:numId w:val="14"/>
        </w:numPr>
        <w:spacing w:after="0" w:line="240" w:lineRule="auto"/>
        <w:ind w:left="924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4.194.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>304 ИВДИВО-здани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Метагалактического мира Трансвизорным телам и </w:t>
      </w:r>
    </w:p>
    <w:p w14:paraId="71F4969D" w14:textId="77777777" w:rsidR="00A7731D" w:rsidRDefault="00A7731D" w:rsidP="00A7731D">
      <w:pPr>
        <w:pStyle w:val="a4"/>
        <w:numPr>
          <w:ilvl w:val="0"/>
          <w:numId w:val="14"/>
        </w:numPr>
        <w:spacing w:after="0" w:line="240" w:lineRule="auto"/>
        <w:ind w:left="924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>194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>304 ИВДИВО-</w:t>
      </w:r>
      <w:r>
        <w:rPr>
          <w:rFonts w:ascii="Times New Roman" w:hAnsi="Times New Roman" w:cs="Times New Roman"/>
          <w:b/>
          <w:i/>
          <w:sz w:val="24"/>
          <w:szCs w:val="24"/>
        </w:rPr>
        <w:t>здания</w:t>
      </w:r>
      <w:r w:rsidRPr="00FE3C5A">
        <w:rPr>
          <w:rFonts w:ascii="Times New Roman" w:hAnsi="Times New Roman" w:cs="Times New Roman"/>
          <w:b/>
          <w:i/>
          <w:sz w:val="24"/>
          <w:szCs w:val="24"/>
        </w:rPr>
        <w:t xml:space="preserve"> Тонкого мира Ре-ИВДИВО Метагалактики Синтезтелам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42F44E" w14:textId="77777777" w:rsidR="00A7731D" w:rsidRPr="00432086" w:rsidRDefault="00A7731D" w:rsidP="00A773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086">
        <w:rPr>
          <w:rFonts w:ascii="Times New Roman" w:hAnsi="Times New Roman" w:cs="Times New Roman"/>
          <w:i/>
          <w:sz w:val="24"/>
          <w:szCs w:val="24"/>
        </w:rPr>
        <w:t xml:space="preserve">в их творении и взрастании в домах </w:t>
      </w:r>
      <w:r>
        <w:rPr>
          <w:rFonts w:ascii="Times New Roman" w:hAnsi="Times New Roman" w:cs="Times New Roman"/>
          <w:i/>
          <w:sz w:val="24"/>
          <w:szCs w:val="24"/>
        </w:rPr>
        <w:t>в соответствующем</w:t>
      </w:r>
      <w:r w:rsidRPr="00432086">
        <w:rPr>
          <w:rFonts w:ascii="Times New Roman" w:hAnsi="Times New Roman" w:cs="Times New Roman"/>
          <w:i/>
          <w:sz w:val="24"/>
          <w:szCs w:val="24"/>
        </w:rPr>
        <w:t xml:space="preserve"> мед</w:t>
      </w:r>
      <w:r>
        <w:rPr>
          <w:rFonts w:ascii="Times New Roman" w:hAnsi="Times New Roman" w:cs="Times New Roman"/>
          <w:i/>
          <w:sz w:val="24"/>
          <w:szCs w:val="24"/>
        </w:rPr>
        <w:t xml:space="preserve">ицинском боксе в течение суток </w:t>
      </w:r>
      <w:r w:rsidRPr="00432086">
        <w:rPr>
          <w:rFonts w:ascii="Times New Roman" w:hAnsi="Times New Roman" w:cs="Times New Roman"/>
          <w:i/>
          <w:sz w:val="24"/>
          <w:szCs w:val="24"/>
        </w:rPr>
        <w:t xml:space="preserve">и самостоятельном взрастании и реализации во взаимодействии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32086">
        <w:rPr>
          <w:rFonts w:ascii="Times New Roman" w:hAnsi="Times New Roman" w:cs="Times New Roman"/>
          <w:i/>
          <w:sz w:val="24"/>
          <w:szCs w:val="24"/>
        </w:rPr>
        <w:t xml:space="preserve">концентрации на каждом из нас в течение месяца совместным </w:t>
      </w:r>
      <w:r>
        <w:rPr>
          <w:rFonts w:ascii="Times New Roman" w:hAnsi="Times New Roman" w:cs="Times New Roman"/>
          <w:i/>
          <w:sz w:val="24"/>
          <w:szCs w:val="24"/>
        </w:rPr>
        <w:t>ростом в Ре-ИВДИВО Метагалактике</w:t>
      </w:r>
      <w:r w:rsidRPr="00432086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56A32422" w14:textId="77777777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шесть пакетов по 4.194.</w:t>
      </w:r>
      <w:r w:rsidRPr="00F93075">
        <w:rPr>
          <w:rFonts w:ascii="Times New Roman" w:hAnsi="Times New Roman" w:cs="Times New Roman"/>
          <w:i/>
          <w:sz w:val="24"/>
          <w:szCs w:val="24"/>
        </w:rPr>
        <w:t>304 Синтеза Изначально Вышестоящего Отца в каждом из них. И, возжигаясь шестью пакетами, преображаемся Ипостасными, Трансвизорными и Синтезтелами собою и тремя видами зданий их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Синтезами Изначально Вышестоящего Отца, преображаемся ими. </w:t>
      </w:r>
    </w:p>
    <w:p w14:paraId="4BAE1759" w14:textId="386BC0D9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В этом Огне, синтезируясь с 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м Отцом, стяжаем концентрацию 4.</w:t>
      </w:r>
      <w:r w:rsidRPr="00F93075">
        <w:rPr>
          <w:rFonts w:ascii="Times New Roman" w:hAnsi="Times New Roman" w:cs="Times New Roman"/>
          <w:i/>
          <w:sz w:val="24"/>
          <w:szCs w:val="24"/>
        </w:rPr>
        <w:t>194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304-х высоких 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Pr="00F93075">
        <w:rPr>
          <w:rFonts w:ascii="Times New Roman" w:hAnsi="Times New Roman" w:cs="Times New Roman"/>
          <w:i/>
          <w:sz w:val="24"/>
          <w:szCs w:val="24"/>
        </w:rPr>
        <w:t>-цельностей Физического мира Ре-ИВДИВО 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галактики на каждом из нас в физическом телесном явлении Физического мира шести </w:t>
      </w:r>
      <w:r w:rsidR="00510634">
        <w:rPr>
          <w:rFonts w:ascii="Times New Roman" w:hAnsi="Times New Roman" w:cs="Times New Roman"/>
          <w:i/>
          <w:sz w:val="24"/>
          <w:szCs w:val="24"/>
        </w:rPr>
        <w:t>А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510634">
        <w:rPr>
          <w:rFonts w:ascii="Times New Roman" w:hAnsi="Times New Roman" w:cs="Times New Roman"/>
          <w:i/>
          <w:sz w:val="24"/>
          <w:szCs w:val="24"/>
        </w:rPr>
        <w:t>М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етагалактик синтезфизически собою во взрастании </w:t>
      </w:r>
      <w:r w:rsidR="007A7CE3">
        <w:rPr>
          <w:rFonts w:ascii="Times New Roman" w:hAnsi="Times New Roman" w:cs="Times New Roman"/>
          <w:i/>
          <w:sz w:val="24"/>
          <w:szCs w:val="24"/>
        </w:rPr>
        <w:t>Ф</w:t>
      </w:r>
      <w:r w:rsidRPr="00F93075">
        <w:rPr>
          <w:rFonts w:ascii="Times New Roman" w:hAnsi="Times New Roman" w:cs="Times New Roman"/>
          <w:i/>
          <w:sz w:val="24"/>
          <w:szCs w:val="24"/>
        </w:rPr>
        <w:t>изического тела каждым из нас.</w:t>
      </w:r>
    </w:p>
    <w:p w14:paraId="70C299DB" w14:textId="77777777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4</w:t>
      </w:r>
      <w:r>
        <w:rPr>
          <w:rFonts w:ascii="Times New Roman" w:hAnsi="Times New Roman" w:cs="Times New Roman"/>
          <w:i/>
          <w:sz w:val="24"/>
          <w:szCs w:val="24"/>
        </w:rPr>
        <w:t>.194.</w:t>
      </w:r>
      <w:r w:rsidRPr="00F93075">
        <w:rPr>
          <w:rFonts w:ascii="Times New Roman" w:hAnsi="Times New Roman" w:cs="Times New Roman"/>
          <w:i/>
          <w:sz w:val="24"/>
          <w:szCs w:val="24"/>
        </w:rPr>
        <w:t>304 Синтеза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преображаемся ими. </w:t>
      </w:r>
    </w:p>
    <w:p w14:paraId="74954F4E" w14:textId="77777777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Хум Изначально Вышестоящего Отца, стяжаем Синтез Изначально Вышестоящего Отца, прося преобразить каждого из нас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93075">
        <w:rPr>
          <w:rFonts w:ascii="Times New Roman" w:hAnsi="Times New Roman" w:cs="Times New Roman"/>
          <w:i/>
          <w:sz w:val="24"/>
          <w:szCs w:val="24"/>
        </w:rPr>
        <w:t>интез нас всем стяжённым и возожжённым.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075"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 преображаемся им.</w:t>
      </w:r>
    </w:p>
    <w:p w14:paraId="526B7B04" w14:textId="3A4C3F89" w:rsidR="00A7731D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Изначально Вышестоящих Аватаров Синтеза Кут Хуми Фаинь. Возвращаемся в физическую реализацию в данный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, развёртываемся физически </w:t>
      </w:r>
      <w:r w:rsidRPr="00F93075">
        <w:rPr>
          <w:rFonts w:ascii="Times New Roman" w:hAnsi="Times New Roman" w:cs="Times New Roman"/>
          <w:i/>
          <w:sz w:val="24"/>
          <w:szCs w:val="24"/>
        </w:rPr>
        <w:t>и эманируем всё с</w:t>
      </w:r>
      <w:r>
        <w:rPr>
          <w:rFonts w:ascii="Times New Roman" w:hAnsi="Times New Roman" w:cs="Times New Roman"/>
          <w:i/>
          <w:sz w:val="24"/>
          <w:szCs w:val="24"/>
        </w:rPr>
        <w:t>тяжённое и возожжённое в ИВДИВО,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в ИВДИВО Москва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93075">
        <w:rPr>
          <w:rFonts w:ascii="Times New Roman" w:hAnsi="Times New Roman" w:cs="Times New Roman"/>
          <w:i/>
          <w:sz w:val="24"/>
          <w:szCs w:val="24"/>
        </w:rPr>
        <w:t xml:space="preserve"> в подразделения ИВДИВО участников данной практики и ИВДИВО каждого из нас. И выходим из практики. Аминь.</w:t>
      </w:r>
    </w:p>
    <w:p w14:paraId="005B3999" w14:textId="77777777" w:rsidR="00A7731D" w:rsidRPr="00F93075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BD60B3" w14:textId="77777777" w:rsidR="00A7731D" w:rsidRPr="00297429" w:rsidRDefault="00A7731D" w:rsidP="00A773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7429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 после практики: </w:t>
      </w:r>
    </w:p>
    <w:p w14:paraId="6A337CC2" w14:textId="0A3A4F3E" w:rsidR="00A7731D" w:rsidRPr="00111429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ещё один вид практики, немного странный для вас, но совершенно правильный, развития Трансвизорных тел и ИВДИВО-тел. Мы, единственно, не смотрели на тела. Но, к сожалению, большинство из вас не обязательно их видит</w:t>
      </w:r>
      <w:r w:rsidR="00A877BC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Отец сказал</w:t>
      </w:r>
      <w:r w:rsidR="00A877BC">
        <w:rPr>
          <w:rFonts w:ascii="Times New Roman" w:hAnsi="Times New Roman" w:cs="Times New Roman"/>
          <w:sz w:val="24"/>
          <w:szCs w:val="24"/>
        </w:rPr>
        <w:t>: «Э</w:t>
      </w:r>
      <w:r>
        <w:rPr>
          <w:rFonts w:ascii="Times New Roman" w:hAnsi="Times New Roman" w:cs="Times New Roman"/>
          <w:sz w:val="24"/>
          <w:szCs w:val="24"/>
        </w:rPr>
        <w:t>то необязательно</w:t>
      </w:r>
      <w:r w:rsidR="00A877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5FC83" w14:textId="77777777" w:rsidR="00A7731D" w:rsidRPr="00111429" w:rsidRDefault="00A7731D" w:rsidP="00A77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6C271" w14:textId="77777777" w:rsidR="00A7731D" w:rsidRPr="009B71DE" w:rsidRDefault="00A7731D" w:rsidP="004F1A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DFE4C8E" w14:textId="77777777" w:rsidR="00A7731D" w:rsidRDefault="00A7731D" w:rsidP="004F1A80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BE3A6B">
        <w:t xml:space="preserve"> </w:t>
      </w:r>
      <w:r w:rsidRPr="00BE3A6B">
        <w:rPr>
          <w:rFonts w:ascii="Times New Roman" w:hAnsi="Times New Roman" w:cs="Times New Roman"/>
          <w:b/>
          <w:sz w:val="24"/>
          <w:szCs w:val="24"/>
        </w:rPr>
        <w:t>1:39:09 - 1:49:46</w:t>
      </w:r>
    </w:p>
    <w:p w14:paraId="7687693E" w14:textId="5B650E44" w:rsidR="004F1A80" w:rsidRPr="00DD7E67" w:rsidRDefault="00A7731D" w:rsidP="00DB47B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6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F1A80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DD7E67">
        <w:rPr>
          <w:rFonts w:ascii="Times New Roman" w:hAnsi="Times New Roman" w:cs="Times New Roman"/>
          <w:b/>
          <w:sz w:val="24"/>
          <w:szCs w:val="24"/>
        </w:rPr>
        <w:t>. Пер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D7E67">
        <w:rPr>
          <w:rFonts w:ascii="Times New Roman" w:hAnsi="Times New Roman" w:cs="Times New Roman"/>
          <w:b/>
          <w:sz w:val="24"/>
          <w:szCs w:val="24"/>
        </w:rPr>
        <w:t xml:space="preserve">вод частных ИВДИВО-зданий в Ре-ИВДИВО </w:t>
      </w:r>
      <w:r w:rsidR="004F1A80">
        <w:rPr>
          <w:rFonts w:ascii="Times New Roman" w:hAnsi="Times New Roman" w:cs="Times New Roman"/>
          <w:b/>
          <w:sz w:val="24"/>
          <w:szCs w:val="24"/>
        </w:rPr>
        <w:t>М</w:t>
      </w:r>
      <w:r w:rsidRPr="00DD7E67">
        <w:rPr>
          <w:rFonts w:ascii="Times New Roman" w:hAnsi="Times New Roman" w:cs="Times New Roman"/>
          <w:b/>
          <w:sz w:val="24"/>
          <w:szCs w:val="24"/>
        </w:rPr>
        <w:t xml:space="preserve">етагалактику. </w:t>
      </w:r>
      <w:r w:rsidRPr="00FA42C2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14:paraId="4CBA1BBF" w14:textId="77777777" w:rsidR="003C2AA1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</w:t>
      </w:r>
      <w:r w:rsidR="006D289B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интезом каждого из нас и синтез нас. Синтезируемся с </w:t>
      </w:r>
      <w:bookmarkStart w:id="12" w:name="_Hlk132185079"/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Вышестоящими Аватарами Синтеза Кут Хуми Фаинь. </w:t>
      </w:r>
      <w:bookmarkEnd w:id="12"/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Переходим в зал Изначально Вышестоящего Дома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Ре-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 </w:t>
      </w:r>
      <w:r w:rsidR="006D289B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етагалактики на 16 миллионов 777 тысяч 152 высокую ивдиво-цельность. Становимся 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телесно Ипостасями шестого Синтеза Изначально Вышестоящего Отца пред Изначально Вышестоящими Аватарами Синтеза Кут Хуми Фаинь. </w:t>
      </w:r>
    </w:p>
    <w:p w14:paraId="2BC71436" w14:textId="7701CEB4" w:rsidR="00A7731D" w:rsidRPr="005951A1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 просим преобразить каждого из нас и синтез нас на итоговую практику шестого Синтеза</w:t>
      </w:r>
      <w:r w:rsidRPr="005951A1">
        <w:rPr>
          <w:i/>
          <w:iCs/>
        </w:rPr>
        <w:t xml:space="preserve"> 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 синтез-физически собою.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Хум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Синтеза Изначально Вышестоящего Отца, Синтез ИВДИВО Человека</w:t>
      </w:r>
      <w:r w:rsidR="003C2AA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убъекта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</w:p>
    <w:p w14:paraId="5D00847B" w14:textId="77777777" w:rsidR="003C2AA1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гне мы синтезируемся с Изначально Вышестоящим Отцом, переходим в зал Изначально Вышестоящего Отца на 16 миллионов 777 тысяч 217 высокую ивдиво-цельность, становимся телесно пред Изначально Вышестоящим Отцом. Синтезируемся с Хум Изначально Вышестоящего Отца, стяжаем Синтез Изначально Вышестоящего Отца, прося преобразить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нас на итоговую практику синтез-физически собою. И возжигаясь Синтезом Изначально Вышестоящего Отца, преображаемся им. </w:t>
      </w:r>
    </w:p>
    <w:p w14:paraId="0F5F2D71" w14:textId="15CCF5EB" w:rsidR="00A7731D" w:rsidRPr="005951A1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</w:t>
      </w:r>
      <w:r w:rsidRPr="003C2A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просим зафиксировать и перевести пять зданий явления каждого из нас из Октавной </w:t>
      </w:r>
      <w:r w:rsidR="003C2AA1"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3C2A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етагалактики в Ре-ИВДИВО </w:t>
      </w:r>
      <w:r w:rsidR="003C2AA1"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3C2AA1">
        <w:rPr>
          <w:rFonts w:ascii="Times New Roman" w:hAnsi="Times New Roman" w:cs="Times New Roman"/>
          <w:b/>
          <w:i/>
          <w:iCs/>
          <w:sz w:val="24"/>
          <w:szCs w:val="24"/>
        </w:rPr>
        <w:t>етагалактику, зафиксировав частное здание в ИВДИВО-полисе Изначально Вышестоящего Отца</w:t>
      </w:r>
      <w:r w:rsidR="005C30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5C30BE" w:rsidRPr="005C30BE">
        <w:rPr>
          <w:rFonts w:ascii="Times New Roman" w:hAnsi="Times New Roman" w:cs="Times New Roman"/>
          <w:b/>
          <w:i/>
          <w:iCs/>
          <w:sz w:val="24"/>
          <w:szCs w:val="24"/>
        </w:rPr>
        <w:t>т</w:t>
      </w:r>
      <w:r w:rsidRPr="005C30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 здания в вершине миров Ре-ИВДИВО </w:t>
      </w:r>
      <w:r w:rsidR="005C30BE" w:rsidRPr="005C30BE"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5C30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етагалактики Синтезного, Метагалактического и Тонкого, в ИВДИВО-полисах, и частное служебное ИВДИВО-здание в ИВДИВО-полисе Кут Хуми Ре-ИВДИВО </w:t>
      </w:r>
      <w:r w:rsidR="005C30BE" w:rsidRPr="005C30BE"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5C30BE">
        <w:rPr>
          <w:rFonts w:ascii="Times New Roman" w:hAnsi="Times New Roman" w:cs="Times New Roman"/>
          <w:b/>
          <w:i/>
          <w:iCs/>
          <w:sz w:val="24"/>
          <w:szCs w:val="24"/>
        </w:rPr>
        <w:t>етагалактики каждого из нас.</w:t>
      </w:r>
    </w:p>
    <w:p w14:paraId="515F0903" w14:textId="2A0C5708" w:rsidR="00A7731D" w:rsidRPr="005951A1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Хум </w:t>
      </w:r>
      <w:bookmarkStart w:id="13" w:name="_Hlk132185752"/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bookmarkEnd w:id="13"/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пять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Изначально Вышестоящего Отца, стяжая пять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гней перевода частных зданий каждого из нас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направляем пять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гней перевода частных зданий по пяти</w:t>
      </w:r>
      <w:r w:rsidR="00EA08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частным</w:t>
      </w:r>
      <w:r w:rsidR="00CD00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зданиям каждого из нас в Куб Синтеза в центровку здания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r w:rsidR="00EA085D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дро центрально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Куба Синтеза. Вспыхиваем пятью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гнями в синтезе пяти зданий</w:t>
      </w:r>
      <w:r w:rsidR="00EA085D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пятью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интезами Изначально Вышестоящего Отца, преображаемся ими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программе стяжённого 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гня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утверждая перевод частных пяти зданий Изначально Вышестоящего Отца каждого из нас в Ре-ИВДИВО </w:t>
      </w:r>
      <w:r w:rsidR="00E87F09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етагалактику собою. И возжигаясь пятью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интезами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сдвигая пять зданий на один </w:t>
      </w:r>
      <w:r w:rsidR="00E87F09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рхетип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материи ИВДИВО,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Ре-ИВДИВО </w:t>
      </w:r>
      <w:r w:rsidR="00E87F09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етагалактику каждым из нас.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возжигаясь пятью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гням</w:t>
      </w:r>
      <w:r w:rsidR="00E87F09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преображаясь, переводим здания этим.</w:t>
      </w:r>
    </w:p>
    <w:p w14:paraId="45E9A470" w14:textId="5D261BAE" w:rsidR="00A7731D" w:rsidRPr="005951A1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гне мы синтезируемся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стяжаем 512 513-лионов 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гн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512 513-лионов </w:t>
      </w:r>
      <w:r w:rsidR="00937E8F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интеза, 512 513-лионов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убъядерности 16 миллионов 777 тысяч 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17-ой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высокой ивдиво-цельности 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-ого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ими.</w:t>
      </w:r>
    </w:p>
    <w:p w14:paraId="2F562931" w14:textId="42C535B1" w:rsidR="00A7731D" w:rsidRPr="005951A1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 w:rsidR="00937E8F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тандарт шестого Синтеза Изначально Вышестоящего Отца, прося записать его во все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гни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37E8F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убъядерность каждого из нас. И стяжаем цельный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гонь и цельный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интез 16 миллионо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777 тысяч 217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-ой 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высокой ивдвио-цельности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шестого Синтеза Изначально Вышестоящего Отца синтез-физически собою.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в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озжигаясь, преображаемся этим.</w:t>
      </w:r>
    </w:p>
    <w:p w14:paraId="177701BD" w14:textId="5EADD271" w:rsidR="00A7731D" w:rsidRPr="005951A1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этом 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гне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512 Частей Посвящённого Изначально Вышестоящего Отца Ре-ИВДИВО </w:t>
      </w:r>
      <w:r w:rsidR="00937E8F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етагалактики в их 512-ричном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ктавном</w:t>
      </w:r>
      <w:r w:rsidR="00937E8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етагалактическом явлении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тяжаем Посвящённого Ре-ИВДИВО </w:t>
      </w:r>
      <w:r w:rsidR="00937E8F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 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ом синтез-физически собою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51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3-ю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синтезами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преображаемся.</w:t>
      </w:r>
    </w:p>
    <w:p w14:paraId="4B8A6755" w14:textId="7DF06AC9" w:rsidR="00A7731D" w:rsidRPr="005951A1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64 </w:t>
      </w:r>
      <w:r w:rsidR="00A23ACA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нструмента Посвящённого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64 Синтеза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64-рицу </w:t>
      </w:r>
      <w:r w:rsidR="00A23ACA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лужения Посвящённого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64 Синтеза Изначально Вышестоящего Отца, 65536 генов Посвящённого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65536 Синтезов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4096 </w:t>
      </w:r>
      <w:r w:rsidR="00A23ACA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омпетенций Посвящённого и 4096 Синтезов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преображаясь, развёртываемся всем стяжённым и возожжённым пред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</w:t>
      </w:r>
      <w:r w:rsidR="00A23ACA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постасность и явление Изначаль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но Вышестоящего Отца Ре-ИВДИВО М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етагал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ктики синтез-физически собою шестым Синтезом Изначально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 Отца каждым из нас. И,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</w:t>
      </w:r>
      <w:r w:rsidRPr="00CA0677">
        <w:rPr>
          <w:rFonts w:ascii="Times New Roman" w:hAnsi="Times New Roman" w:cs="Times New Roman"/>
          <w:bCs/>
          <w:i/>
          <w:iCs/>
          <w:sz w:val="24"/>
          <w:szCs w:val="24"/>
        </w:rPr>
        <w:t>этим.</w:t>
      </w:r>
    </w:p>
    <w:p w14:paraId="17AB0026" w14:textId="393F61C6" w:rsidR="00A7731D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 этом 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гне, 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</w:t>
      </w:r>
      <w:r w:rsidR="00A23ACA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ниги шестого Синтеза Изначально Вышестоящего Отца, вспыхиваем им. Переходим в библиотеку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эманируем 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Кут Хуми Фаинь, стяжая </w:t>
      </w:r>
      <w:r w:rsidR="00A23ACA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нигу шестого Синтеза. Книга пред нами, берём её в руки, вспыхиваем </w:t>
      </w:r>
      <w:r w:rsidR="00A23ACA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нигой шестого Синтеза. </w:t>
      </w:r>
    </w:p>
    <w:p w14:paraId="1631643C" w14:textId="3E41505B" w:rsidR="00A7731D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Переходим в кабинет частного служебного ИВДИВО-здания каждого из нас ИВДИВО-полиса Кут Хуми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на 33 этаж. П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одходим к письменному столу, кладём </w:t>
      </w:r>
      <w:r w:rsidR="00A23ACA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нигу на стол. Берём </w:t>
      </w:r>
      <w:r w:rsidR="00A23ACA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нигу пятого Синтеза, у кого она есть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озвращаемся в библиотеку, становимся пред Кут Хуми Фаинь. Сдаём </w:t>
      </w:r>
      <w:r w:rsidR="00A23ACA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нигу пятого Синтеза, отпуская её из рук. Она пр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двигается по воздуху.</w:t>
      </w:r>
    </w:p>
    <w:p w14:paraId="7FDF0EA3" w14:textId="323964CD" w:rsidR="00A7731D" w:rsidRPr="005951A1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Благодарим за подготовку, переподготовку пятым Синтезом. Стяжаем подготовку, переподготовку шестым Синтезом на один месяц. И возжигаемся соответствующим </w:t>
      </w:r>
      <w:r w:rsidR="00B7082E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интезом на челе.</w:t>
      </w:r>
    </w:p>
    <w:p w14:paraId="2B416FF0" w14:textId="7ED14C73" w:rsidR="00A7731D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б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лагодарим Изначально Вышестоящих Аватаров Синтеза Кут Хуми Фаинь за данный шестой Синтез, новые стяжания, новые реализации, новые восхождения и новые возможности каждого из нас и до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пущение каждого из нас на этот 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собою. </w:t>
      </w:r>
    </w:p>
    <w:p w14:paraId="0870133F" w14:textId="1CF18B93" w:rsidR="00A7731D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 в благодарности Кут Хуми Фаинь</w:t>
      </w:r>
      <w:r w:rsidR="00D745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возвращаемся в зал к Изначально Вышестоящему Отцу. Становимся пред Изначально Вышестоящим Отцом, синтезируемся с Хум Изначально Вышестоящего Отца, стяжаем 33 </w:t>
      </w:r>
      <w:r w:rsidR="00D745A1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дра шестого Синтеза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шестьюдесятью четырьмя ядрышками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Изначально Вышестоящего Отца вокруг каждого из </w:t>
      </w:r>
      <w:r w:rsidR="00D745A1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дер, и вспыхивая, проникаясь, возжигаяс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ь ими собою.</w:t>
      </w:r>
    </w:p>
    <w:p w14:paraId="4E9F0F2F" w14:textId="60684183" w:rsidR="00A7731D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 благодарим Изначально Вышестоящего Отца за данный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интез, новые реализации, новое синтезирование и сотворение каждого из нас новой 512-рицей Частей и всеми спецификациями </w:t>
      </w:r>
      <w:r w:rsidR="00D745A1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интеза. И благодарим за реализацию каждого из нас явлением Изначально Вышестоящего Отца собою.</w:t>
      </w:r>
    </w:p>
    <w:p w14:paraId="471659DC" w14:textId="0AA9B951" w:rsidR="00A7731D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благодарности Изначально Вышестоящему Отцу, возвращаемся в физическую реализацию в данный зал синтез-физически собою. Развёртываемся Посвящённым, ипостасно являющим Изначально Вышестоящего Отца Ре-ИВДИВО </w:t>
      </w:r>
      <w:r w:rsidR="00D745A1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етагалактики синтез-физически собою в 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всего стяжённого и возожжённого каждым из нас. </w:t>
      </w:r>
    </w:p>
    <w:p w14:paraId="3F823A51" w14:textId="430CA02F" w:rsidR="00A7731D" w:rsidRPr="005951A1" w:rsidRDefault="00A7731D" w:rsidP="00A773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 эманируем всё стяжённое возожжённое в ИВДИВО, в ИВДИВО Москв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фиксируя 16 </w:t>
      </w:r>
      <w:r w:rsidR="00867229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дер шестого Синтеза Изначально Вышестоящего Отца в центре</w:t>
      </w:r>
      <w:r w:rsidR="00867229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 их в </w:t>
      </w:r>
      <w:r w:rsidR="00867229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интез-ядро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вспыхиваем им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Далее эманируем в подразделения ИВДИВО участников данной практики, фиксируя 16 </w:t>
      </w:r>
      <w:r w:rsidR="00867229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дер шестого Синтеза Изначально Вышестоящего Отца в позвоночнике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межпозвоночном диске соответственно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данный вариант 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интеза. И синтезируя 16 </w:t>
      </w:r>
      <w:r w:rsidR="00867229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дер, синтезируемся в </w:t>
      </w:r>
      <w:r w:rsidR="00867229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интез-ядро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вспыхиваем каждым из нас. И эманируем всё стяжённое</w:t>
      </w:r>
      <w:r w:rsidR="00867229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возожжённое в ИВДИВО каждого из нас, фиксируя </w:t>
      </w:r>
      <w:r w:rsidR="00867229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шести С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>интезов Изначально Вышестоящего Отца в центре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 И выходим из практики. Аминь.</w:t>
      </w:r>
    </w:p>
    <w:p w14:paraId="020416C3" w14:textId="77777777" w:rsidR="00A7731D" w:rsidRDefault="00A7731D" w:rsidP="00A7731D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EC4301" w14:textId="77777777" w:rsidR="00867229" w:rsidRDefault="00867229" w:rsidP="00A7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EC9C33" w14:textId="77777777" w:rsidR="00867229" w:rsidRDefault="00867229" w:rsidP="00A7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9E871" w14:textId="33D37998" w:rsidR="00A7731D" w:rsidRPr="00867229" w:rsidRDefault="00A7731D" w:rsidP="00A773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Наб</w:t>
      </w:r>
      <w:r w:rsidR="00867229">
        <w:rPr>
          <w:rFonts w:ascii="Times New Roman" w:hAnsi="Times New Roman" w:cs="Times New Roman"/>
          <w:b/>
          <w:sz w:val="24"/>
          <w:szCs w:val="24"/>
        </w:rPr>
        <w:t>ор</w:t>
      </w:r>
      <w:r w:rsidRPr="009B71D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229">
        <w:rPr>
          <w:rFonts w:ascii="Times New Roman" w:hAnsi="Times New Roman" w:cs="Times New Roman"/>
          <w:bCs/>
          <w:sz w:val="24"/>
          <w:szCs w:val="24"/>
        </w:rPr>
        <w:t>Лебедева Ксения</w:t>
      </w:r>
      <w:r w:rsidR="008672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7229" w:rsidRPr="00867229">
        <w:rPr>
          <w:rFonts w:ascii="Times New Roman" w:hAnsi="Times New Roman"/>
          <w:bCs/>
          <w:color w:val="000000" w:themeColor="text1"/>
          <w:sz w:val="24"/>
          <w:szCs w:val="24"/>
        </w:rPr>
        <w:t>Галина Воробьева</w:t>
      </w:r>
      <w:r w:rsidR="00867229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867229" w:rsidRPr="00867229">
        <w:rPr>
          <w:rFonts w:ascii="Times New Roman" w:hAnsi="Times New Roman" w:cs="Times New Roman"/>
          <w:bCs/>
          <w:sz w:val="24"/>
          <w:szCs w:val="24"/>
        </w:rPr>
        <w:t xml:space="preserve"> Галимова Аделина</w:t>
      </w:r>
      <w:r w:rsidR="00867229">
        <w:rPr>
          <w:rFonts w:ascii="Times New Roman" w:hAnsi="Times New Roman" w:cs="Times New Roman"/>
          <w:bCs/>
          <w:sz w:val="24"/>
          <w:szCs w:val="24"/>
        </w:rPr>
        <w:t>,</w:t>
      </w:r>
      <w:r w:rsidR="00867229" w:rsidRPr="00867229">
        <w:rPr>
          <w:rFonts w:ascii="Times New Roman" w:hAnsi="Times New Roman" w:cs="Times New Roman"/>
          <w:bCs/>
          <w:sz w:val="24"/>
          <w:szCs w:val="24"/>
        </w:rPr>
        <w:t xml:space="preserve"> Кулагина Ирина</w:t>
      </w:r>
      <w:r w:rsidR="00867229">
        <w:rPr>
          <w:rFonts w:ascii="Times New Roman" w:hAnsi="Times New Roman" w:cs="Times New Roman"/>
          <w:bCs/>
          <w:sz w:val="24"/>
          <w:szCs w:val="24"/>
        </w:rPr>
        <w:t>,</w:t>
      </w:r>
      <w:r w:rsidR="00867229" w:rsidRPr="00867229">
        <w:rPr>
          <w:rFonts w:ascii="Times New Roman" w:hAnsi="Times New Roman" w:cs="Times New Roman"/>
          <w:bCs/>
          <w:sz w:val="24"/>
          <w:szCs w:val="24"/>
        </w:rPr>
        <w:t xml:space="preserve"> Ческая Ксения</w:t>
      </w:r>
      <w:r w:rsidR="00867229">
        <w:rPr>
          <w:rFonts w:ascii="Times New Roman" w:hAnsi="Times New Roman" w:cs="Times New Roman"/>
          <w:bCs/>
          <w:sz w:val="24"/>
          <w:szCs w:val="24"/>
        </w:rPr>
        <w:t>,</w:t>
      </w:r>
      <w:r w:rsidR="00867229" w:rsidRPr="00867229">
        <w:rPr>
          <w:rFonts w:ascii="Times New Roman" w:hAnsi="Times New Roman" w:cs="Times New Roman"/>
          <w:bCs/>
          <w:sz w:val="24"/>
          <w:szCs w:val="24"/>
        </w:rPr>
        <w:t xml:space="preserve"> Коротеева Екатерина</w:t>
      </w:r>
      <w:r w:rsidR="00867229">
        <w:rPr>
          <w:rFonts w:ascii="Times New Roman" w:hAnsi="Times New Roman" w:cs="Times New Roman"/>
          <w:bCs/>
          <w:sz w:val="24"/>
          <w:szCs w:val="24"/>
        </w:rPr>
        <w:t>,</w:t>
      </w:r>
      <w:r w:rsidR="00867229" w:rsidRPr="00867229">
        <w:rPr>
          <w:rFonts w:ascii="Times New Roman" w:hAnsi="Times New Roman" w:cs="Times New Roman"/>
          <w:bCs/>
          <w:sz w:val="24"/>
          <w:szCs w:val="24"/>
        </w:rPr>
        <w:t xml:space="preserve"> Шикова Анастасия</w:t>
      </w:r>
      <w:r w:rsidR="00867229">
        <w:rPr>
          <w:rFonts w:ascii="Times New Roman" w:hAnsi="Times New Roman" w:cs="Times New Roman"/>
          <w:bCs/>
          <w:sz w:val="24"/>
          <w:szCs w:val="24"/>
        </w:rPr>
        <w:t>,</w:t>
      </w:r>
      <w:r w:rsidR="00867229" w:rsidRPr="00867229">
        <w:rPr>
          <w:rFonts w:ascii="Times New Roman" w:hAnsi="Times New Roman" w:cs="Times New Roman"/>
          <w:bCs/>
          <w:sz w:val="24"/>
          <w:szCs w:val="24"/>
        </w:rPr>
        <w:t xml:space="preserve"> Галина Кокуева</w:t>
      </w:r>
      <w:r w:rsidR="00867229">
        <w:rPr>
          <w:rFonts w:ascii="Times New Roman" w:hAnsi="Times New Roman" w:cs="Times New Roman"/>
          <w:bCs/>
          <w:sz w:val="24"/>
          <w:szCs w:val="24"/>
        </w:rPr>
        <w:t>,</w:t>
      </w:r>
      <w:r w:rsidR="00867229" w:rsidRPr="00867229">
        <w:rPr>
          <w:rFonts w:ascii="Times New Roman" w:hAnsi="Times New Roman" w:cs="Times New Roman"/>
          <w:bCs/>
          <w:sz w:val="24"/>
          <w:szCs w:val="24"/>
        </w:rPr>
        <w:t xml:space="preserve"> Писаренко Ольга</w:t>
      </w:r>
      <w:r w:rsidR="008672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871A56" w14:textId="1C3ACB2F" w:rsidR="00A7731D" w:rsidRPr="00867229" w:rsidRDefault="00A7731D" w:rsidP="00A7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Провер</w:t>
      </w:r>
      <w:r w:rsidR="00867229">
        <w:rPr>
          <w:rFonts w:ascii="Times New Roman" w:hAnsi="Times New Roman" w:cs="Times New Roman"/>
          <w:b/>
          <w:sz w:val="24"/>
          <w:szCs w:val="24"/>
        </w:rPr>
        <w:t>ка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7229">
        <w:rPr>
          <w:rFonts w:ascii="Times New Roman" w:hAnsi="Times New Roman" w:cs="Times New Roman"/>
          <w:sz w:val="24"/>
          <w:szCs w:val="24"/>
        </w:rPr>
        <w:t>Полякова Татьяна</w:t>
      </w:r>
      <w:r w:rsidR="00867229">
        <w:rPr>
          <w:rFonts w:ascii="Times New Roman" w:hAnsi="Times New Roman" w:cs="Times New Roman"/>
          <w:sz w:val="24"/>
          <w:szCs w:val="24"/>
        </w:rPr>
        <w:t>,</w:t>
      </w:r>
      <w:r w:rsidRPr="00867229">
        <w:rPr>
          <w:rFonts w:ascii="Times New Roman" w:hAnsi="Times New Roman" w:cs="Times New Roman"/>
          <w:sz w:val="24"/>
          <w:szCs w:val="24"/>
        </w:rPr>
        <w:t xml:space="preserve"> </w:t>
      </w:r>
      <w:r w:rsidR="00867229" w:rsidRPr="00867229">
        <w:rPr>
          <w:rFonts w:ascii="Times New Roman" w:hAnsi="Times New Roman" w:cs="Times New Roman"/>
          <w:sz w:val="24"/>
          <w:szCs w:val="24"/>
        </w:rPr>
        <w:t>Писаренко Ольга</w:t>
      </w:r>
      <w:r w:rsidR="00867229">
        <w:rPr>
          <w:rFonts w:ascii="Times New Roman" w:hAnsi="Times New Roman" w:cs="Times New Roman"/>
          <w:sz w:val="24"/>
          <w:szCs w:val="24"/>
        </w:rPr>
        <w:t>,</w:t>
      </w:r>
      <w:r w:rsidR="00867229" w:rsidRPr="00867229">
        <w:rPr>
          <w:rFonts w:ascii="Times New Roman" w:hAnsi="Times New Roman" w:cs="Times New Roman"/>
          <w:sz w:val="24"/>
          <w:szCs w:val="24"/>
        </w:rPr>
        <w:t xml:space="preserve"> Кулагина Ирина</w:t>
      </w:r>
      <w:r w:rsidR="00867229">
        <w:rPr>
          <w:rFonts w:ascii="Times New Roman" w:hAnsi="Times New Roman" w:cs="Times New Roman"/>
          <w:sz w:val="24"/>
          <w:szCs w:val="24"/>
        </w:rPr>
        <w:t>,</w:t>
      </w:r>
      <w:r w:rsidR="00867229" w:rsidRPr="00867229">
        <w:rPr>
          <w:rFonts w:ascii="Times New Roman" w:hAnsi="Times New Roman" w:cs="Times New Roman"/>
          <w:sz w:val="24"/>
          <w:szCs w:val="24"/>
        </w:rPr>
        <w:t xml:space="preserve"> Елена Белобородова</w:t>
      </w:r>
      <w:r w:rsidR="00867229">
        <w:rPr>
          <w:rFonts w:ascii="Times New Roman" w:hAnsi="Times New Roman" w:cs="Times New Roman"/>
          <w:sz w:val="24"/>
          <w:szCs w:val="24"/>
        </w:rPr>
        <w:t xml:space="preserve">, </w:t>
      </w:r>
      <w:r w:rsidR="00867229" w:rsidRPr="00867229">
        <w:rPr>
          <w:rFonts w:ascii="Times New Roman" w:hAnsi="Times New Roman" w:cs="Times New Roman"/>
          <w:sz w:val="24"/>
          <w:szCs w:val="24"/>
        </w:rPr>
        <w:t>Стойкова Нино</w:t>
      </w:r>
    </w:p>
    <w:p w14:paraId="491227F5" w14:textId="257AAFC1" w:rsidR="00A7731D" w:rsidRDefault="00C0333A" w:rsidP="00A7731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333A">
        <w:rPr>
          <w:rFonts w:ascii="Times New Roman" w:hAnsi="Times New Roman" w:cs="Times New Roman"/>
          <w:b/>
          <w:bCs/>
          <w:iCs/>
          <w:sz w:val="24"/>
          <w:szCs w:val="24"/>
        </w:rPr>
        <w:t>Вычитка</w:t>
      </w:r>
      <w:r w:rsidRPr="00C0333A">
        <w:rPr>
          <w:rFonts w:ascii="Times New Roman" w:hAnsi="Times New Roman" w:cs="Times New Roman"/>
          <w:iCs/>
          <w:sz w:val="24"/>
          <w:szCs w:val="24"/>
        </w:rPr>
        <w:t>: Кулагина Ирина</w:t>
      </w:r>
    </w:p>
    <w:p w14:paraId="282D93FE" w14:textId="77777777" w:rsidR="0014134B" w:rsidRDefault="0014134B" w:rsidP="00A7731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756F154" w14:textId="08739B50" w:rsidR="0014134B" w:rsidRPr="00C0333A" w:rsidRDefault="0014134B" w:rsidP="00A7731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Принято ИВАС КХ 18.04.2023</w:t>
      </w:r>
    </w:p>
    <w:sectPr w:rsidR="0014134B" w:rsidRPr="00C0333A" w:rsidSect="009F224A">
      <w:footerReference w:type="default" r:id="rId9"/>
      <w:pgSz w:w="11906" w:h="16838" w:code="9"/>
      <w:pgMar w:top="1134" w:right="1133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78A8" w14:textId="77777777" w:rsidR="0090520F" w:rsidRDefault="0090520F" w:rsidP="00D5731D">
      <w:pPr>
        <w:spacing w:after="0" w:line="240" w:lineRule="auto"/>
      </w:pPr>
      <w:r>
        <w:separator/>
      </w:r>
    </w:p>
  </w:endnote>
  <w:endnote w:type="continuationSeparator" w:id="0">
    <w:p w14:paraId="4B8B32C7" w14:textId="77777777" w:rsidR="0090520F" w:rsidRDefault="0090520F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A7D49E4" w14:textId="77777777" w:rsidR="00367B12" w:rsidRPr="00D5731D" w:rsidRDefault="00C64F8B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7E5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6ADA" w14:textId="77777777" w:rsidR="0090520F" w:rsidRDefault="0090520F" w:rsidP="00D5731D">
      <w:pPr>
        <w:spacing w:after="0" w:line="240" w:lineRule="auto"/>
      </w:pPr>
      <w:r>
        <w:separator/>
      </w:r>
    </w:p>
  </w:footnote>
  <w:footnote w:type="continuationSeparator" w:id="0">
    <w:p w14:paraId="6BE17EFE" w14:textId="77777777" w:rsidR="0090520F" w:rsidRDefault="0090520F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41B22"/>
    <w:multiLevelType w:val="hybridMultilevel"/>
    <w:tmpl w:val="18EC6B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7623EC4"/>
    <w:multiLevelType w:val="hybridMultilevel"/>
    <w:tmpl w:val="61E61C1E"/>
    <w:lvl w:ilvl="0" w:tplc="D7F67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42874133">
    <w:abstractNumId w:val="11"/>
  </w:num>
  <w:num w:numId="2" w16cid:durableId="1510876379">
    <w:abstractNumId w:val="12"/>
  </w:num>
  <w:num w:numId="3" w16cid:durableId="785076479">
    <w:abstractNumId w:val="9"/>
  </w:num>
  <w:num w:numId="4" w16cid:durableId="1112437311">
    <w:abstractNumId w:val="7"/>
  </w:num>
  <w:num w:numId="5" w16cid:durableId="441271259">
    <w:abstractNumId w:val="6"/>
  </w:num>
  <w:num w:numId="6" w16cid:durableId="216286012">
    <w:abstractNumId w:val="5"/>
  </w:num>
  <w:num w:numId="7" w16cid:durableId="891380900">
    <w:abstractNumId w:val="4"/>
  </w:num>
  <w:num w:numId="8" w16cid:durableId="500434935">
    <w:abstractNumId w:val="8"/>
  </w:num>
  <w:num w:numId="9" w16cid:durableId="282467195">
    <w:abstractNumId w:val="3"/>
  </w:num>
  <w:num w:numId="10" w16cid:durableId="2111194561">
    <w:abstractNumId w:val="2"/>
  </w:num>
  <w:num w:numId="11" w16cid:durableId="1200703637">
    <w:abstractNumId w:val="1"/>
  </w:num>
  <w:num w:numId="12" w16cid:durableId="817768523">
    <w:abstractNumId w:val="0"/>
  </w:num>
  <w:num w:numId="13" w16cid:durableId="145897970">
    <w:abstractNumId w:val="10"/>
  </w:num>
  <w:num w:numId="14" w16cid:durableId="439909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3978"/>
    <w:rsid w:val="00006C49"/>
    <w:rsid w:val="000144BB"/>
    <w:rsid w:val="00037DEF"/>
    <w:rsid w:val="00041461"/>
    <w:rsid w:val="000420BB"/>
    <w:rsid w:val="00042584"/>
    <w:rsid w:val="000444B5"/>
    <w:rsid w:val="0005253B"/>
    <w:rsid w:val="00053F9D"/>
    <w:rsid w:val="000572C0"/>
    <w:rsid w:val="00071691"/>
    <w:rsid w:val="00075731"/>
    <w:rsid w:val="00076752"/>
    <w:rsid w:val="0008193B"/>
    <w:rsid w:val="00086800"/>
    <w:rsid w:val="00094AD4"/>
    <w:rsid w:val="00095E7B"/>
    <w:rsid w:val="000A1710"/>
    <w:rsid w:val="000A66AD"/>
    <w:rsid w:val="000C1F9F"/>
    <w:rsid w:val="000D09FB"/>
    <w:rsid w:val="000D0BF0"/>
    <w:rsid w:val="000D4647"/>
    <w:rsid w:val="000F0515"/>
    <w:rsid w:val="000F357D"/>
    <w:rsid w:val="00100CD6"/>
    <w:rsid w:val="001049B2"/>
    <w:rsid w:val="00106CC7"/>
    <w:rsid w:val="00110EC7"/>
    <w:rsid w:val="001163CC"/>
    <w:rsid w:val="00123FB4"/>
    <w:rsid w:val="0013177B"/>
    <w:rsid w:val="00132414"/>
    <w:rsid w:val="00141040"/>
    <w:rsid w:val="0014134B"/>
    <w:rsid w:val="00141FA0"/>
    <w:rsid w:val="0016640D"/>
    <w:rsid w:val="001815F8"/>
    <w:rsid w:val="00191630"/>
    <w:rsid w:val="00193D2E"/>
    <w:rsid w:val="001B1E22"/>
    <w:rsid w:val="001C0EC5"/>
    <w:rsid w:val="001C0FD9"/>
    <w:rsid w:val="001D26E5"/>
    <w:rsid w:val="001F5AD9"/>
    <w:rsid w:val="00203B1C"/>
    <w:rsid w:val="00212504"/>
    <w:rsid w:val="002132C9"/>
    <w:rsid w:val="002244D7"/>
    <w:rsid w:val="00230743"/>
    <w:rsid w:val="00234739"/>
    <w:rsid w:val="00237DA3"/>
    <w:rsid w:val="00240F80"/>
    <w:rsid w:val="00256DC8"/>
    <w:rsid w:val="002574BB"/>
    <w:rsid w:val="002579EC"/>
    <w:rsid w:val="002715A6"/>
    <w:rsid w:val="00294238"/>
    <w:rsid w:val="002951AF"/>
    <w:rsid w:val="002967A2"/>
    <w:rsid w:val="002B129C"/>
    <w:rsid w:val="002B3759"/>
    <w:rsid w:val="002D387F"/>
    <w:rsid w:val="002D4F1E"/>
    <w:rsid w:val="002F77F5"/>
    <w:rsid w:val="002F7D3A"/>
    <w:rsid w:val="0030558E"/>
    <w:rsid w:val="00313F08"/>
    <w:rsid w:val="00321329"/>
    <w:rsid w:val="00324DBD"/>
    <w:rsid w:val="003312D2"/>
    <w:rsid w:val="00340D3B"/>
    <w:rsid w:val="003478A9"/>
    <w:rsid w:val="0035778C"/>
    <w:rsid w:val="003633C8"/>
    <w:rsid w:val="00365D4C"/>
    <w:rsid w:val="00367B12"/>
    <w:rsid w:val="00370548"/>
    <w:rsid w:val="00373E41"/>
    <w:rsid w:val="00374907"/>
    <w:rsid w:val="0039548C"/>
    <w:rsid w:val="003A28AB"/>
    <w:rsid w:val="003A3399"/>
    <w:rsid w:val="003A42E3"/>
    <w:rsid w:val="003A5864"/>
    <w:rsid w:val="003B2C0E"/>
    <w:rsid w:val="003B5966"/>
    <w:rsid w:val="003B598B"/>
    <w:rsid w:val="003B5F3B"/>
    <w:rsid w:val="003C2AA1"/>
    <w:rsid w:val="003C2E89"/>
    <w:rsid w:val="003C7CA4"/>
    <w:rsid w:val="003D5F63"/>
    <w:rsid w:val="003F1520"/>
    <w:rsid w:val="003F6A68"/>
    <w:rsid w:val="004015CA"/>
    <w:rsid w:val="0040368B"/>
    <w:rsid w:val="00404A3B"/>
    <w:rsid w:val="00404C81"/>
    <w:rsid w:val="00404FB2"/>
    <w:rsid w:val="004148AD"/>
    <w:rsid w:val="004171CB"/>
    <w:rsid w:val="004235D8"/>
    <w:rsid w:val="00426D1A"/>
    <w:rsid w:val="004361C7"/>
    <w:rsid w:val="00440C5B"/>
    <w:rsid w:val="00455804"/>
    <w:rsid w:val="00467F77"/>
    <w:rsid w:val="004701F0"/>
    <w:rsid w:val="004736A7"/>
    <w:rsid w:val="0047654D"/>
    <w:rsid w:val="004836AC"/>
    <w:rsid w:val="00485B5E"/>
    <w:rsid w:val="004953B4"/>
    <w:rsid w:val="004B00E6"/>
    <w:rsid w:val="004B2369"/>
    <w:rsid w:val="004C13CA"/>
    <w:rsid w:val="004C39FB"/>
    <w:rsid w:val="004D19DC"/>
    <w:rsid w:val="004D703A"/>
    <w:rsid w:val="004E73E0"/>
    <w:rsid w:val="004F1A80"/>
    <w:rsid w:val="004F227F"/>
    <w:rsid w:val="004F73F3"/>
    <w:rsid w:val="00510634"/>
    <w:rsid w:val="00521ED7"/>
    <w:rsid w:val="0052496D"/>
    <w:rsid w:val="0052799A"/>
    <w:rsid w:val="00531674"/>
    <w:rsid w:val="00532050"/>
    <w:rsid w:val="005421DF"/>
    <w:rsid w:val="00550A7F"/>
    <w:rsid w:val="005546D4"/>
    <w:rsid w:val="0056216A"/>
    <w:rsid w:val="00562DA0"/>
    <w:rsid w:val="005707CF"/>
    <w:rsid w:val="00573654"/>
    <w:rsid w:val="0058344F"/>
    <w:rsid w:val="0059640C"/>
    <w:rsid w:val="005969D3"/>
    <w:rsid w:val="00597CA4"/>
    <w:rsid w:val="005A499D"/>
    <w:rsid w:val="005A6305"/>
    <w:rsid w:val="005B4458"/>
    <w:rsid w:val="005C0148"/>
    <w:rsid w:val="005C30BE"/>
    <w:rsid w:val="005C3543"/>
    <w:rsid w:val="005D5690"/>
    <w:rsid w:val="005E270B"/>
    <w:rsid w:val="006203E5"/>
    <w:rsid w:val="006208BD"/>
    <w:rsid w:val="00622327"/>
    <w:rsid w:val="00624520"/>
    <w:rsid w:val="00625757"/>
    <w:rsid w:val="00625BA0"/>
    <w:rsid w:val="00632E5F"/>
    <w:rsid w:val="00637B5C"/>
    <w:rsid w:val="00647E5D"/>
    <w:rsid w:val="00655F98"/>
    <w:rsid w:val="0066470F"/>
    <w:rsid w:val="0067539A"/>
    <w:rsid w:val="006A3FF3"/>
    <w:rsid w:val="006C23ED"/>
    <w:rsid w:val="006C63FB"/>
    <w:rsid w:val="006D0A5B"/>
    <w:rsid w:val="006D289B"/>
    <w:rsid w:val="006D341E"/>
    <w:rsid w:val="006E032A"/>
    <w:rsid w:val="006E0C95"/>
    <w:rsid w:val="006E1B4A"/>
    <w:rsid w:val="006F3EA8"/>
    <w:rsid w:val="00701F3C"/>
    <w:rsid w:val="007057D9"/>
    <w:rsid w:val="00706939"/>
    <w:rsid w:val="00712AED"/>
    <w:rsid w:val="00716750"/>
    <w:rsid w:val="00723879"/>
    <w:rsid w:val="00724A8A"/>
    <w:rsid w:val="00727505"/>
    <w:rsid w:val="007476AC"/>
    <w:rsid w:val="00754FD0"/>
    <w:rsid w:val="007562EE"/>
    <w:rsid w:val="007624FB"/>
    <w:rsid w:val="0077622F"/>
    <w:rsid w:val="00781514"/>
    <w:rsid w:val="007912FF"/>
    <w:rsid w:val="00795A3F"/>
    <w:rsid w:val="00795C9F"/>
    <w:rsid w:val="007A2583"/>
    <w:rsid w:val="007A35AB"/>
    <w:rsid w:val="007A462C"/>
    <w:rsid w:val="007A7CE3"/>
    <w:rsid w:val="007B04B6"/>
    <w:rsid w:val="007B18FD"/>
    <w:rsid w:val="007B573D"/>
    <w:rsid w:val="007C033E"/>
    <w:rsid w:val="007D4C5F"/>
    <w:rsid w:val="007D4FE0"/>
    <w:rsid w:val="007E0D1F"/>
    <w:rsid w:val="007E3A75"/>
    <w:rsid w:val="007F0129"/>
    <w:rsid w:val="008043CB"/>
    <w:rsid w:val="00805998"/>
    <w:rsid w:val="0082212B"/>
    <w:rsid w:val="00825D10"/>
    <w:rsid w:val="00830767"/>
    <w:rsid w:val="00833C84"/>
    <w:rsid w:val="00843917"/>
    <w:rsid w:val="00867229"/>
    <w:rsid w:val="00867994"/>
    <w:rsid w:val="00871440"/>
    <w:rsid w:val="00874B17"/>
    <w:rsid w:val="00876443"/>
    <w:rsid w:val="00883742"/>
    <w:rsid w:val="008846C7"/>
    <w:rsid w:val="00892D5B"/>
    <w:rsid w:val="008974BD"/>
    <w:rsid w:val="008B139C"/>
    <w:rsid w:val="008B4B5C"/>
    <w:rsid w:val="008C4607"/>
    <w:rsid w:val="008D3E05"/>
    <w:rsid w:val="008D516A"/>
    <w:rsid w:val="008E59D0"/>
    <w:rsid w:val="008F2F54"/>
    <w:rsid w:val="00903FD5"/>
    <w:rsid w:val="0090520F"/>
    <w:rsid w:val="00906862"/>
    <w:rsid w:val="00915942"/>
    <w:rsid w:val="00917160"/>
    <w:rsid w:val="00917FB6"/>
    <w:rsid w:val="00922210"/>
    <w:rsid w:val="0093020B"/>
    <w:rsid w:val="009316AD"/>
    <w:rsid w:val="009352C1"/>
    <w:rsid w:val="00937E8F"/>
    <w:rsid w:val="0095235F"/>
    <w:rsid w:val="00953044"/>
    <w:rsid w:val="009612DB"/>
    <w:rsid w:val="00965197"/>
    <w:rsid w:val="00970ED6"/>
    <w:rsid w:val="00971450"/>
    <w:rsid w:val="0097283E"/>
    <w:rsid w:val="00974254"/>
    <w:rsid w:val="00977DFB"/>
    <w:rsid w:val="00991AB4"/>
    <w:rsid w:val="009A23F2"/>
    <w:rsid w:val="009A2E1A"/>
    <w:rsid w:val="009B2F8E"/>
    <w:rsid w:val="009B71DE"/>
    <w:rsid w:val="009C4FC2"/>
    <w:rsid w:val="009D19F0"/>
    <w:rsid w:val="009D52B3"/>
    <w:rsid w:val="009D5ADC"/>
    <w:rsid w:val="009F224A"/>
    <w:rsid w:val="009F4FC6"/>
    <w:rsid w:val="009F5D08"/>
    <w:rsid w:val="009F6A1E"/>
    <w:rsid w:val="00A0046A"/>
    <w:rsid w:val="00A175E6"/>
    <w:rsid w:val="00A2186E"/>
    <w:rsid w:val="00A23ACA"/>
    <w:rsid w:val="00A2558A"/>
    <w:rsid w:val="00A313FA"/>
    <w:rsid w:val="00A4393F"/>
    <w:rsid w:val="00A50F1D"/>
    <w:rsid w:val="00A51ED5"/>
    <w:rsid w:val="00A53CAB"/>
    <w:rsid w:val="00A54CF0"/>
    <w:rsid w:val="00A63BFE"/>
    <w:rsid w:val="00A666DC"/>
    <w:rsid w:val="00A757CB"/>
    <w:rsid w:val="00A76C9E"/>
    <w:rsid w:val="00A7731D"/>
    <w:rsid w:val="00A774ED"/>
    <w:rsid w:val="00A862B7"/>
    <w:rsid w:val="00A877BC"/>
    <w:rsid w:val="00A90C03"/>
    <w:rsid w:val="00AA15AE"/>
    <w:rsid w:val="00AA56C4"/>
    <w:rsid w:val="00AB011A"/>
    <w:rsid w:val="00AB22D2"/>
    <w:rsid w:val="00AB3404"/>
    <w:rsid w:val="00AB4771"/>
    <w:rsid w:val="00AB5D59"/>
    <w:rsid w:val="00AC271C"/>
    <w:rsid w:val="00AD709D"/>
    <w:rsid w:val="00AE2C79"/>
    <w:rsid w:val="00AE64EA"/>
    <w:rsid w:val="00B0252A"/>
    <w:rsid w:val="00B12468"/>
    <w:rsid w:val="00B13279"/>
    <w:rsid w:val="00B33772"/>
    <w:rsid w:val="00B402FD"/>
    <w:rsid w:val="00B41624"/>
    <w:rsid w:val="00B41CDB"/>
    <w:rsid w:val="00B627BF"/>
    <w:rsid w:val="00B678E8"/>
    <w:rsid w:val="00B7082E"/>
    <w:rsid w:val="00B75CD3"/>
    <w:rsid w:val="00B83BFA"/>
    <w:rsid w:val="00B94871"/>
    <w:rsid w:val="00B97D61"/>
    <w:rsid w:val="00BA3B71"/>
    <w:rsid w:val="00BA7D1E"/>
    <w:rsid w:val="00BC0550"/>
    <w:rsid w:val="00BC104E"/>
    <w:rsid w:val="00BC1827"/>
    <w:rsid w:val="00BD1046"/>
    <w:rsid w:val="00BE6006"/>
    <w:rsid w:val="00BE7DAA"/>
    <w:rsid w:val="00BF34FB"/>
    <w:rsid w:val="00BF38B9"/>
    <w:rsid w:val="00C00B7E"/>
    <w:rsid w:val="00C0333A"/>
    <w:rsid w:val="00C12B4F"/>
    <w:rsid w:val="00C1341A"/>
    <w:rsid w:val="00C16EC5"/>
    <w:rsid w:val="00C207CF"/>
    <w:rsid w:val="00C240AE"/>
    <w:rsid w:val="00C32D19"/>
    <w:rsid w:val="00C40B3B"/>
    <w:rsid w:val="00C447E8"/>
    <w:rsid w:val="00C55BD6"/>
    <w:rsid w:val="00C64F8B"/>
    <w:rsid w:val="00C66F54"/>
    <w:rsid w:val="00C72F13"/>
    <w:rsid w:val="00C758AA"/>
    <w:rsid w:val="00C8406C"/>
    <w:rsid w:val="00C90E33"/>
    <w:rsid w:val="00CA5BE2"/>
    <w:rsid w:val="00CB4D3E"/>
    <w:rsid w:val="00CC33E3"/>
    <w:rsid w:val="00CC5C48"/>
    <w:rsid w:val="00CD0069"/>
    <w:rsid w:val="00CD56A1"/>
    <w:rsid w:val="00CD7588"/>
    <w:rsid w:val="00CE5B9E"/>
    <w:rsid w:val="00CF7F9A"/>
    <w:rsid w:val="00D00917"/>
    <w:rsid w:val="00D104EC"/>
    <w:rsid w:val="00D17E53"/>
    <w:rsid w:val="00D30A0E"/>
    <w:rsid w:val="00D33AB0"/>
    <w:rsid w:val="00D36274"/>
    <w:rsid w:val="00D378B8"/>
    <w:rsid w:val="00D406CE"/>
    <w:rsid w:val="00D51393"/>
    <w:rsid w:val="00D5731D"/>
    <w:rsid w:val="00D670B9"/>
    <w:rsid w:val="00D6751D"/>
    <w:rsid w:val="00D71580"/>
    <w:rsid w:val="00D73BFA"/>
    <w:rsid w:val="00D745A1"/>
    <w:rsid w:val="00D76DDF"/>
    <w:rsid w:val="00D8153F"/>
    <w:rsid w:val="00D849F2"/>
    <w:rsid w:val="00D91125"/>
    <w:rsid w:val="00D91161"/>
    <w:rsid w:val="00D9609C"/>
    <w:rsid w:val="00DA066B"/>
    <w:rsid w:val="00DB3500"/>
    <w:rsid w:val="00DB47B9"/>
    <w:rsid w:val="00DB7460"/>
    <w:rsid w:val="00DC2DBF"/>
    <w:rsid w:val="00DD0E25"/>
    <w:rsid w:val="00DD1D55"/>
    <w:rsid w:val="00DD6941"/>
    <w:rsid w:val="00DE36F3"/>
    <w:rsid w:val="00DF0522"/>
    <w:rsid w:val="00DF0752"/>
    <w:rsid w:val="00DF3813"/>
    <w:rsid w:val="00DF3F63"/>
    <w:rsid w:val="00DF5EA2"/>
    <w:rsid w:val="00DF6F60"/>
    <w:rsid w:val="00E01E0C"/>
    <w:rsid w:val="00E11A25"/>
    <w:rsid w:val="00E14B81"/>
    <w:rsid w:val="00E14BCA"/>
    <w:rsid w:val="00E35EAF"/>
    <w:rsid w:val="00E5507C"/>
    <w:rsid w:val="00E57D29"/>
    <w:rsid w:val="00E67D02"/>
    <w:rsid w:val="00E74B84"/>
    <w:rsid w:val="00E76178"/>
    <w:rsid w:val="00E8041A"/>
    <w:rsid w:val="00E87F09"/>
    <w:rsid w:val="00E95052"/>
    <w:rsid w:val="00EA085D"/>
    <w:rsid w:val="00EB4B92"/>
    <w:rsid w:val="00EC1045"/>
    <w:rsid w:val="00EC1372"/>
    <w:rsid w:val="00EC4CC4"/>
    <w:rsid w:val="00EC5898"/>
    <w:rsid w:val="00ED24C6"/>
    <w:rsid w:val="00EE664B"/>
    <w:rsid w:val="00EF3366"/>
    <w:rsid w:val="00F125E1"/>
    <w:rsid w:val="00F13195"/>
    <w:rsid w:val="00F13E09"/>
    <w:rsid w:val="00F16DF5"/>
    <w:rsid w:val="00F23676"/>
    <w:rsid w:val="00F343E8"/>
    <w:rsid w:val="00F362F8"/>
    <w:rsid w:val="00F41CEC"/>
    <w:rsid w:val="00F42769"/>
    <w:rsid w:val="00F42A5C"/>
    <w:rsid w:val="00F5322B"/>
    <w:rsid w:val="00F65278"/>
    <w:rsid w:val="00F708E6"/>
    <w:rsid w:val="00FA0E33"/>
    <w:rsid w:val="00FA40B8"/>
    <w:rsid w:val="00FB5C4A"/>
    <w:rsid w:val="00FC1186"/>
    <w:rsid w:val="00FC616F"/>
    <w:rsid w:val="00FC785B"/>
    <w:rsid w:val="00FD2CB2"/>
    <w:rsid w:val="00FF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DD1E"/>
  <w15:docId w15:val="{C9742CA3-90F4-4C76-879A-122C20C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5"/>
    <w:rsid w:val="00A7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0A0A-1D09-4564-B72C-BB0999C8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24</Pages>
  <Words>12072</Words>
  <Characters>68814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124</cp:revision>
  <dcterms:created xsi:type="dcterms:W3CDTF">2023-04-17T19:57:00Z</dcterms:created>
  <dcterms:modified xsi:type="dcterms:W3CDTF">2023-04-18T07:11:00Z</dcterms:modified>
</cp:coreProperties>
</file>